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4F8B" w14:textId="77777777" w:rsidR="00B901A6" w:rsidRDefault="00A074C9" w:rsidP="00B901A6">
      <w:pPr>
        <w:jc w:val="center"/>
        <w:rPr>
          <w:rFonts w:ascii="Source Sans Pro Black" w:hAnsi="Source Sans Pro Black" w:cs="Tahoma"/>
          <w:bCs/>
          <w:sz w:val="28"/>
          <w:szCs w:val="28"/>
          <w:u w:val="thick"/>
        </w:rPr>
      </w:pPr>
      <w:r>
        <w:rPr>
          <w:rFonts w:ascii="Source Sans Pro Black" w:hAnsi="Source Sans Pro Black" w:cs="Tahoma"/>
          <w:bCs/>
          <w:sz w:val="28"/>
          <w:szCs w:val="28"/>
          <w:u w:val="thick"/>
        </w:rPr>
        <w:t>L</w:t>
      </w: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 xml:space="preserve">egitimation zur  </w:t>
      </w:r>
      <w:r w:rsidR="002C116D">
        <w:rPr>
          <w:rFonts w:ascii="Source Sans Pro Black" w:hAnsi="Source Sans Pro Black" w:cs="Tahoma"/>
          <w:bCs/>
          <w:sz w:val="28"/>
          <w:szCs w:val="28"/>
          <w:u w:val="thick"/>
        </w:rPr>
        <w:t>43</w:t>
      </w: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 xml:space="preserve">. ordentlichen </w:t>
      </w:r>
    </w:p>
    <w:p w14:paraId="3E53CA0D" w14:textId="20A7BA28" w:rsidR="00A074C9" w:rsidRPr="00A074C9" w:rsidRDefault="00A074C9" w:rsidP="00B901A6">
      <w:pPr>
        <w:jc w:val="center"/>
        <w:rPr>
          <w:rFonts w:ascii="Source Sans Pro Black" w:hAnsi="Source Sans Pro Black" w:cs="Tahoma"/>
          <w:bCs/>
          <w:sz w:val="28"/>
          <w:szCs w:val="28"/>
          <w:u w:val="thick"/>
        </w:rPr>
      </w:pP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>Mitglieder</w:t>
      </w:r>
      <w:r w:rsidR="002C116D">
        <w:rPr>
          <w:rFonts w:ascii="Source Sans Pro Black" w:hAnsi="Source Sans Pro Black" w:cs="Tahoma"/>
          <w:bCs/>
          <w:sz w:val="28"/>
          <w:szCs w:val="28"/>
          <w:u w:val="thick"/>
        </w:rPr>
        <w:t>-/Wahl</w:t>
      </w: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>versammlung</w:t>
      </w:r>
    </w:p>
    <w:p w14:paraId="0F5E1F9C" w14:textId="77777777" w:rsidR="00B901A6" w:rsidRDefault="00A074C9" w:rsidP="00B901A6">
      <w:pPr>
        <w:jc w:val="center"/>
        <w:rPr>
          <w:rFonts w:ascii="Source Sans Pro Black" w:hAnsi="Source Sans Pro Black" w:cs="Tahoma"/>
          <w:bCs/>
          <w:sz w:val="28"/>
          <w:szCs w:val="28"/>
          <w:u w:val="thick"/>
        </w:rPr>
      </w:pP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 xml:space="preserve">der Nordrhein-Westfälischen </w:t>
      </w:r>
    </w:p>
    <w:p w14:paraId="21F89008" w14:textId="1242346F" w:rsidR="00A074C9" w:rsidRPr="00A074C9" w:rsidRDefault="00A074C9" w:rsidP="00B901A6">
      <w:pPr>
        <w:jc w:val="center"/>
        <w:rPr>
          <w:rFonts w:ascii="Source Sans Pro Black" w:hAnsi="Source Sans Pro Black" w:cs="Tahoma"/>
          <w:bCs/>
          <w:sz w:val="28"/>
          <w:szCs w:val="28"/>
          <w:u w:val="thick"/>
        </w:rPr>
      </w:pP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>Taekwondo Union e.V.</w:t>
      </w:r>
      <w:r w:rsidR="00B901A6">
        <w:rPr>
          <w:rFonts w:ascii="Source Sans Pro Black" w:hAnsi="Source Sans Pro Black" w:cs="Tahoma"/>
          <w:bCs/>
          <w:sz w:val="28"/>
          <w:szCs w:val="28"/>
          <w:u w:val="thick"/>
        </w:rPr>
        <w:t xml:space="preserve"> </w:t>
      </w: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 xml:space="preserve">am </w:t>
      </w:r>
      <w:r w:rsidR="00274D86">
        <w:rPr>
          <w:rFonts w:ascii="Source Sans Pro Black" w:hAnsi="Source Sans Pro Black" w:cs="Tahoma"/>
          <w:bCs/>
          <w:sz w:val="28"/>
          <w:szCs w:val="28"/>
          <w:u w:val="thick"/>
        </w:rPr>
        <w:t>30.10.2024</w:t>
      </w:r>
      <w:r w:rsidRPr="00A074C9">
        <w:rPr>
          <w:rFonts w:ascii="Source Sans Pro Black" w:hAnsi="Source Sans Pro Black" w:cs="Tahoma"/>
          <w:bCs/>
          <w:sz w:val="28"/>
          <w:szCs w:val="28"/>
          <w:u w:val="thick"/>
        </w:rPr>
        <w:t xml:space="preserve"> in Duisburg</w:t>
      </w:r>
    </w:p>
    <w:p w14:paraId="57BA4EE2" w14:textId="77777777" w:rsidR="00A074C9" w:rsidRPr="00A65CEF" w:rsidRDefault="00A074C9" w:rsidP="00A074C9">
      <w:pPr>
        <w:jc w:val="both"/>
        <w:rPr>
          <w:rFonts w:ascii="Source Sans Pro" w:hAnsi="Source Sans Pro" w:cs="Tahoma"/>
        </w:rPr>
      </w:pPr>
    </w:p>
    <w:p w14:paraId="217114FC" w14:textId="77777777" w:rsidR="00A074C9" w:rsidRPr="00A65CEF" w:rsidRDefault="00A074C9" w:rsidP="00A074C9">
      <w:pPr>
        <w:rPr>
          <w:rFonts w:ascii="Source Sans Pro" w:hAnsi="Source Sans Pro" w:cs="Tahoma"/>
        </w:rPr>
      </w:pPr>
      <w:r w:rsidRPr="00A65CEF">
        <w:rPr>
          <w:rFonts w:ascii="Source Sans Pro" w:hAnsi="Source Sans Pro" w:cs="Tahoma"/>
        </w:rPr>
        <w:t>Hiermit legitimiert der</w:t>
      </w:r>
    </w:p>
    <w:p w14:paraId="0A3EDC12" w14:textId="77777777" w:rsidR="00A074C9" w:rsidRPr="00A65CEF" w:rsidRDefault="00A074C9" w:rsidP="00A074C9">
      <w:pPr>
        <w:jc w:val="both"/>
        <w:rPr>
          <w:rFonts w:ascii="Source Sans Pro" w:hAnsi="Source Sans Pro" w:cs="Tahoma"/>
        </w:rPr>
      </w:pPr>
    </w:p>
    <w:tbl>
      <w:tblPr>
        <w:tblStyle w:val="Tabellenraster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"/>
        <w:gridCol w:w="222"/>
        <w:gridCol w:w="14"/>
        <w:gridCol w:w="1595"/>
        <w:gridCol w:w="14"/>
        <w:gridCol w:w="222"/>
        <w:gridCol w:w="14"/>
        <w:gridCol w:w="208"/>
        <w:gridCol w:w="14"/>
        <w:gridCol w:w="2767"/>
        <w:gridCol w:w="14"/>
        <w:gridCol w:w="208"/>
        <w:gridCol w:w="14"/>
        <w:gridCol w:w="1323"/>
        <w:gridCol w:w="14"/>
        <w:gridCol w:w="208"/>
        <w:gridCol w:w="14"/>
        <w:gridCol w:w="2447"/>
        <w:gridCol w:w="14"/>
        <w:gridCol w:w="208"/>
        <w:gridCol w:w="14"/>
      </w:tblGrid>
      <w:tr w:rsidR="004E0ECA" w:rsidRPr="00A65CEF" w14:paraId="78E90601" w14:textId="77777777" w:rsidTr="004E0ECA">
        <w:trPr>
          <w:trHeight w:val="221"/>
        </w:trPr>
        <w:tc>
          <w:tcPr>
            <w:tcW w:w="236" w:type="dxa"/>
            <w:gridSpan w:val="2"/>
            <w:shd w:val="clear" w:color="auto" w:fill="D9D9D9" w:themeFill="background1" w:themeFillShade="D9"/>
          </w:tcPr>
          <w:p w14:paraId="288D4DD2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4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EF3C5E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25B7DE2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7EBBC24" w14:textId="34F8A840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99D6A5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704C34D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C52FF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3CD41FC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69500B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5730744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4E0ECA" w:rsidRPr="00A65CEF" w14:paraId="33AC8272" w14:textId="77777777" w:rsidTr="004E0E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E98422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3A8904" w14:textId="77777777" w:rsidR="004E0ECA" w:rsidRDefault="004E0ECA" w:rsidP="00ED0F82">
            <w:pPr>
              <w:rPr>
                <w:rFonts w:ascii="Source Sans Pro" w:hAnsi="Source Sans Pro" w:cs="Tahoma"/>
              </w:rPr>
            </w:pPr>
          </w:p>
        </w:tc>
        <w:sdt>
          <w:sdtPr>
            <w:rPr>
              <w:rFonts w:ascii="Source Sans Pro" w:hAnsi="Source Sans Pro" w:cs="Tahoma"/>
            </w:rPr>
            <w:id w:val="-1127239682"/>
            <w:placeholder>
              <w:docPart w:val="01EB1777DA1D4D9BBC8DAD8B5649E82A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1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522DF03C" w14:textId="50BA1484" w:rsidR="004E0ECA" w:rsidRPr="00A65CEF" w:rsidRDefault="00AE1BB6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AE1B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2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D9D9D9" w:themeFill="background1" w:themeFillShade="D9"/>
          </w:tcPr>
          <w:p w14:paraId="47661E7D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4E0ECA" w:rsidRPr="00A65CEF" w14:paraId="7A0476E9" w14:textId="77777777" w:rsidTr="004E0E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150B8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D81718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</w:rPr>
            </w:pPr>
          </w:p>
        </w:tc>
        <w:tc>
          <w:tcPr>
            <w:tcW w:w="4848" w:type="dxa"/>
            <w:gridSpan w:val="8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6747A0" w14:textId="6104BD1E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 xml:space="preserve">Name des </w:t>
            </w:r>
            <w:r>
              <w:rPr>
                <w:rFonts w:ascii="Source Sans Pro" w:hAnsi="Source Sans Pro" w:cs="Tahoma"/>
                <w:szCs w:val="24"/>
              </w:rPr>
              <w:t>Vereins</w:t>
            </w:r>
          </w:p>
        </w:tc>
        <w:tc>
          <w:tcPr>
            <w:tcW w:w="22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33B76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0F513E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AC9029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237088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A0B9CB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4E0ECA" w:rsidRPr="00A65CEF" w14:paraId="4371B0BA" w14:textId="77777777" w:rsidTr="004E0E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52C48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494615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0893E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125677" w14:textId="537D3614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8BEDF8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351BA9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72F0B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88AF62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D30D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06C99E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4E0ECA" w:rsidRPr="00A65CEF" w14:paraId="513A1665" w14:textId="77777777" w:rsidTr="004E0ECA">
        <w:trPr>
          <w:gridAfter w:val="1"/>
          <w:wAfter w:w="14" w:type="dxa"/>
          <w:trHeight w:val="510"/>
        </w:trPr>
        <w:tc>
          <w:tcPr>
            <w:tcW w:w="222" w:type="dxa"/>
            <w:shd w:val="clear" w:color="auto" w:fill="D9D9D9" w:themeFill="background1" w:themeFillShade="D9"/>
          </w:tcPr>
          <w:p w14:paraId="7B95B2FF" w14:textId="77777777" w:rsidR="004E0ECA" w:rsidRPr="0084376C" w:rsidRDefault="004E0ECA" w:rsidP="00ED0F82">
            <w:pPr>
              <w:jc w:val="both"/>
              <w:rPr>
                <w:rFonts w:ascii="Source Sans Pro" w:hAnsi="Source Sans Pro" w:cs="Tahoma"/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81D0031" w14:textId="77777777" w:rsidR="004E0ECA" w:rsidRDefault="004E0ECA" w:rsidP="00ED0F82"/>
        </w:tc>
        <w:tc>
          <w:tcPr>
            <w:tcW w:w="4848" w:type="dxa"/>
            <w:gridSpan w:val="8"/>
            <w:shd w:val="clear" w:color="auto" w:fill="FFFFFF" w:themeFill="background1"/>
            <w:vAlign w:val="center"/>
          </w:tcPr>
          <w:p w14:paraId="65C3DD7E" w14:textId="77777777" w:rsidR="004E0ECA" w:rsidRDefault="004E0ECA" w:rsidP="00ED0F82">
            <w:r>
              <w:t xml:space="preserve"> </w:t>
            </w:r>
          </w:p>
          <w:sdt>
            <w:sdtPr>
              <w:rPr>
                <w:rFonts w:ascii="Source Sans Pro" w:hAnsi="Source Sans Pro" w:cs="Tahoma"/>
              </w:rPr>
              <w:id w:val="-2081280398"/>
              <w:placeholder>
                <w:docPart w:val="8953ABC8C92F455693FFE335F309B971"/>
              </w:placeholder>
              <w:showingPlcHdr/>
              <w:text/>
            </w:sdtPr>
            <w:sdtEndPr/>
            <w:sdtContent>
              <w:p w14:paraId="3900E243" w14:textId="6AABBEA4" w:rsidR="004F2514" w:rsidRPr="00A86ADC" w:rsidRDefault="00B74C3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74C3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71F50778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D9D9D9" w:themeFill="background1" w:themeFillShade="D9"/>
            <w:vAlign w:val="center"/>
          </w:tcPr>
          <w:p w14:paraId="602C6C58" w14:textId="77777777" w:rsidR="004E0ECA" w:rsidRPr="00A65CEF" w:rsidRDefault="004E0ECA" w:rsidP="00ED0F82">
            <w:pPr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23455F96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  <w:vAlign w:val="center"/>
          </w:tcPr>
          <w:p w14:paraId="3770BB62" w14:textId="77777777" w:rsidR="004E0ECA" w:rsidRPr="00A65CEF" w:rsidRDefault="004E0ECA" w:rsidP="00ED0F82">
            <w:pPr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7AD179C9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4E0ECA" w:rsidRPr="00A65CEF" w14:paraId="62C87BD1" w14:textId="77777777" w:rsidTr="004E0ECA">
        <w:trPr>
          <w:gridAfter w:val="1"/>
          <w:wAfter w:w="14" w:type="dxa"/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3C79FCA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D9D9D9" w:themeFill="background1" w:themeFillShade="D9"/>
          </w:tcPr>
          <w:p w14:paraId="2EDD8175" w14:textId="77777777" w:rsidR="004E0ECA" w:rsidRPr="00A86ADC" w:rsidRDefault="004E0ECA" w:rsidP="00ED0F82">
            <w:pPr>
              <w:jc w:val="both"/>
              <w:rPr>
                <w:rFonts w:ascii="Source Sans Pro" w:hAnsi="Source Sans Pro" w:cs="Tahoma"/>
              </w:rPr>
            </w:pPr>
            <w:r w:rsidRPr="00A86ADC">
              <w:rPr>
                <w:rFonts w:ascii="Source Sans Pro" w:hAnsi="Source Sans Pro" w:cs="Tahoma"/>
              </w:rPr>
              <w:t>DTU-Nr.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4DA5E38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02BC3E99" w14:textId="3F755F6B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gridSpan w:val="2"/>
            <w:shd w:val="clear" w:color="auto" w:fill="D9D9D9" w:themeFill="background1" w:themeFillShade="D9"/>
          </w:tcPr>
          <w:p w14:paraId="0ABA25F0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224E1E1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D9D9D9" w:themeFill="background1" w:themeFillShade="D9"/>
          </w:tcPr>
          <w:p w14:paraId="29E42D49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31AA202D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66A12797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4F78A7C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4E0ECA" w:rsidRPr="00A65CEF" w14:paraId="58791D1A" w14:textId="77777777" w:rsidTr="004E0ECA">
        <w:trPr>
          <w:gridAfter w:val="1"/>
          <w:wAfter w:w="14" w:type="dxa"/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4042DF8F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D9D9D9" w:themeFill="background1" w:themeFillShade="D9"/>
          </w:tcPr>
          <w:p w14:paraId="60875A99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0797163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43AB7DC4" w14:textId="711A13E0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gridSpan w:val="2"/>
            <w:shd w:val="clear" w:color="auto" w:fill="D9D9D9" w:themeFill="background1" w:themeFillShade="D9"/>
          </w:tcPr>
          <w:p w14:paraId="2504AE68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3FA39C54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D9D9D9" w:themeFill="background1" w:themeFillShade="D9"/>
          </w:tcPr>
          <w:p w14:paraId="02B12679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611DAF45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4AD9D691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D9D9D9" w:themeFill="background1" w:themeFillShade="D9"/>
          </w:tcPr>
          <w:p w14:paraId="220943C2" w14:textId="77777777" w:rsidR="004E0ECA" w:rsidRPr="00A65CEF" w:rsidRDefault="004E0ECA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</w:tbl>
    <w:p w14:paraId="395E4E0E" w14:textId="77777777" w:rsidR="00A074C9" w:rsidRPr="00A65CEF" w:rsidRDefault="00A074C9" w:rsidP="00A074C9">
      <w:pPr>
        <w:jc w:val="both"/>
        <w:rPr>
          <w:rFonts w:ascii="Source Sans Pro" w:hAnsi="Source Sans Pro" w:cs="Tahoma"/>
        </w:rPr>
      </w:pPr>
    </w:p>
    <w:p w14:paraId="71E5403B" w14:textId="6DB8BD7D" w:rsidR="00A074C9" w:rsidRPr="00A65CEF" w:rsidRDefault="00A074C9" w:rsidP="00A074C9">
      <w:pPr>
        <w:jc w:val="both"/>
        <w:rPr>
          <w:rFonts w:ascii="Source Sans Pro" w:hAnsi="Source Sans Pro" w:cs="Tahoma"/>
        </w:rPr>
      </w:pPr>
      <w:r w:rsidRPr="00A65CEF">
        <w:rPr>
          <w:rFonts w:ascii="Source Sans Pro" w:hAnsi="Source Sans Pro" w:cs="Tahoma"/>
        </w:rPr>
        <w:t>gesetzlich vertreten</w:t>
      </w:r>
      <w:r w:rsidR="00FD55F4">
        <w:rPr>
          <w:rFonts w:ascii="Source Sans Pro" w:hAnsi="Source Sans Pro" w:cs="Tahoma"/>
        </w:rPr>
        <w:t xml:space="preserve"> nach §26 BGB</w:t>
      </w:r>
      <w:r w:rsidRPr="00A65CEF">
        <w:rPr>
          <w:rFonts w:ascii="Source Sans Pro" w:hAnsi="Source Sans Pro" w:cs="Tahoma"/>
        </w:rPr>
        <w:t xml:space="preserve"> durch</w:t>
      </w:r>
    </w:p>
    <w:p w14:paraId="02DE0CC6" w14:textId="77777777" w:rsidR="00A074C9" w:rsidRPr="00A65CEF" w:rsidRDefault="00A074C9" w:rsidP="00A074C9">
      <w:pPr>
        <w:jc w:val="both"/>
        <w:rPr>
          <w:rFonts w:ascii="Source Sans Pro" w:hAnsi="Source Sans Pro" w:cs="Tahoma"/>
        </w:rPr>
      </w:pPr>
    </w:p>
    <w:tbl>
      <w:tblPr>
        <w:tblStyle w:val="Tabellenraster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832"/>
        <w:gridCol w:w="199"/>
        <w:gridCol w:w="37"/>
        <w:gridCol w:w="2747"/>
        <w:gridCol w:w="14"/>
        <w:gridCol w:w="302"/>
        <w:gridCol w:w="14"/>
        <w:gridCol w:w="1220"/>
        <w:gridCol w:w="14"/>
        <w:gridCol w:w="225"/>
        <w:gridCol w:w="19"/>
        <w:gridCol w:w="611"/>
        <w:gridCol w:w="1818"/>
        <w:gridCol w:w="14"/>
        <w:gridCol w:w="195"/>
        <w:gridCol w:w="31"/>
        <w:gridCol w:w="19"/>
      </w:tblGrid>
      <w:tr w:rsidR="00A074C9" w:rsidRPr="00A65CEF" w14:paraId="7F642403" w14:textId="77777777" w:rsidTr="00D4713C">
        <w:trPr>
          <w:trHeight w:val="221"/>
        </w:trPr>
        <w:tc>
          <w:tcPr>
            <w:tcW w:w="237" w:type="dxa"/>
            <w:shd w:val="clear" w:color="auto" w:fill="D9D9D9" w:themeFill="background1" w:themeFillShade="D9"/>
          </w:tcPr>
          <w:p w14:paraId="1B9CCCC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969387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A7872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9F94BF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D9D9D9" w:themeFill="background1" w:themeFillShade="D9"/>
          </w:tcPr>
          <w:p w14:paraId="5BE450A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0F6A4D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11E3F8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077976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76F7116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7D4F380E" w14:textId="77777777" w:rsidTr="00D4713C">
        <w:trPr>
          <w:gridAfter w:val="1"/>
          <w:wAfter w:w="19" w:type="dxa"/>
        </w:trPr>
        <w:tc>
          <w:tcPr>
            <w:tcW w:w="237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FC687E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sdt>
          <w:sdtPr>
            <w:rPr>
              <w:rFonts w:ascii="Source Sans Pro" w:hAnsi="Source Sans Pro" w:cs="Tahoma"/>
            </w:rPr>
            <w:id w:val="-1383317105"/>
            <w:placeholder>
              <w:docPart w:val="939CDA164C294E84B6E30D6176AC2C5D"/>
            </w:placeholder>
            <w:showingPlcHdr/>
            <w:text/>
          </w:sdtPr>
          <w:sdtEndPr/>
          <w:sdtContent>
            <w:tc>
              <w:tcPr>
                <w:tcW w:w="4815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3E5818F5" w14:textId="5D9DB6BA" w:rsidR="00A074C9" w:rsidRPr="00A65CEF" w:rsidRDefault="00B9296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929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4C254C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sdt>
          <w:sdtPr>
            <w:rPr>
              <w:rFonts w:ascii="Source Sans Pro" w:hAnsi="Source Sans Pro" w:cs="Tahoma"/>
            </w:rPr>
            <w:id w:val="-771470740"/>
            <w:placeholder>
              <w:docPart w:val="C5123D43FFED4536B50D05035556152E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7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3E3A6394" w14:textId="711F3D74" w:rsidR="00A074C9" w:rsidRPr="00A65CEF" w:rsidRDefault="00B9296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929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" w:type="dxa"/>
            <w:gridSpan w:val="3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10AFB1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14DF8E71" w14:textId="77777777" w:rsidTr="00D4713C">
        <w:tc>
          <w:tcPr>
            <w:tcW w:w="237" w:type="dxa"/>
            <w:shd w:val="clear" w:color="auto" w:fill="D9D9D9" w:themeFill="background1" w:themeFillShade="D9"/>
          </w:tcPr>
          <w:p w14:paraId="632672B6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50B933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Name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81CBDA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1A409A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D9D9D9" w:themeFill="background1" w:themeFillShade="D9"/>
          </w:tcPr>
          <w:p w14:paraId="4D142E8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A49D47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Vorname</w:t>
            </w:r>
          </w:p>
        </w:tc>
        <w:tc>
          <w:tcPr>
            <w:tcW w:w="244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D69013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060A45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768CDBF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3622FC61" w14:textId="77777777" w:rsidTr="00D4713C">
        <w:trPr>
          <w:trHeight w:val="221"/>
        </w:trPr>
        <w:tc>
          <w:tcPr>
            <w:tcW w:w="237" w:type="dxa"/>
            <w:shd w:val="clear" w:color="auto" w:fill="D9D9D9" w:themeFill="background1" w:themeFillShade="D9"/>
          </w:tcPr>
          <w:p w14:paraId="5F68345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BAC6BF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0B66FF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F342E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D9D9D9" w:themeFill="background1" w:themeFillShade="D9"/>
          </w:tcPr>
          <w:p w14:paraId="7C59A93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6BECB3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" w:type="dxa"/>
            <w:gridSpan w:val="2"/>
            <w:shd w:val="clear" w:color="auto" w:fill="D9D9D9" w:themeFill="background1" w:themeFillShade="D9"/>
          </w:tcPr>
          <w:p w14:paraId="308734E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E06658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6671C86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515DD214" w14:textId="77777777" w:rsidTr="00D4713C">
        <w:trPr>
          <w:gridAfter w:val="1"/>
          <w:wAfter w:w="19" w:type="dxa"/>
        </w:trPr>
        <w:tc>
          <w:tcPr>
            <w:tcW w:w="237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38D59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sdt>
          <w:sdtPr>
            <w:rPr>
              <w:rFonts w:ascii="Source Sans Pro" w:hAnsi="Source Sans Pro" w:cs="Tahoma"/>
            </w:rPr>
            <w:id w:val="1924985651"/>
            <w:placeholder>
              <w:docPart w:val="F4B28E23569C45308B2B947D340839BE"/>
            </w:placeholder>
            <w:showingPlcHdr/>
            <w:text/>
          </w:sdtPr>
          <w:sdtEndPr/>
          <w:sdtContent>
            <w:tc>
              <w:tcPr>
                <w:tcW w:w="4815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5A674FE8" w14:textId="7725027D" w:rsidR="00A074C9" w:rsidRPr="00A65CEF" w:rsidRDefault="00B9296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929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6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87164E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38C1CB" w14:textId="4BF1E224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6F545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sdt>
          <w:sdtPr>
            <w:rPr>
              <w:rFonts w:ascii="Source Sans Pro" w:hAnsi="Source Sans Pro" w:cs="Tahoma"/>
            </w:rPr>
            <w:id w:val="-1259664399"/>
            <w:placeholder>
              <w:docPart w:val="BB16830A3FBF49BF98B0D7B7C847F0B5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7F03BEBB" w14:textId="583765DA" w:rsidR="00A074C9" w:rsidRPr="00A65CEF" w:rsidRDefault="00B9296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929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" w:type="dxa"/>
            <w:gridSpan w:val="3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DB91B6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70772323" w14:textId="77777777" w:rsidTr="00D208D5">
        <w:tc>
          <w:tcPr>
            <w:tcW w:w="237" w:type="dxa"/>
            <w:shd w:val="clear" w:color="auto" w:fill="D9D9D9" w:themeFill="background1" w:themeFillShade="D9"/>
          </w:tcPr>
          <w:p w14:paraId="17512CE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2035238A" w14:textId="1B5DBD2F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Straße</w:t>
            </w:r>
            <w:r w:rsidR="0018123B">
              <w:rPr>
                <w:rFonts w:ascii="Source Sans Pro" w:hAnsi="Source Sans Pro" w:cs="Tahoma"/>
                <w:szCs w:val="24"/>
              </w:rPr>
              <w:t xml:space="preserve"> und Hausnr.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1A13BC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61" w:type="dxa"/>
            <w:gridSpan w:val="2"/>
            <w:shd w:val="clear" w:color="auto" w:fill="D9D9D9" w:themeFill="background1" w:themeFillShade="D9"/>
          </w:tcPr>
          <w:p w14:paraId="117E0DB1" w14:textId="77777777" w:rsidR="00A074C9" w:rsidRPr="00A65CEF" w:rsidRDefault="00A074C9" w:rsidP="00ED0F82">
            <w:pPr>
              <w:jc w:val="right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D9D9D9" w:themeFill="background1" w:themeFillShade="D9"/>
          </w:tcPr>
          <w:p w14:paraId="2BE00A1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EF85BE" w14:textId="762F6EAA" w:rsidR="00A074C9" w:rsidRPr="00A65CEF" w:rsidRDefault="00A074C9" w:rsidP="00ED0F82">
            <w:pPr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" w:type="dxa"/>
            <w:gridSpan w:val="2"/>
            <w:shd w:val="clear" w:color="auto" w:fill="D9D9D9" w:themeFill="background1" w:themeFillShade="D9"/>
          </w:tcPr>
          <w:p w14:paraId="1BEABA1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6F2E08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Geburtsdatum</w:t>
            </w: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7E9D37E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632DF541" w14:textId="77777777" w:rsidTr="00D208D5">
        <w:trPr>
          <w:trHeight w:val="90"/>
        </w:trPr>
        <w:tc>
          <w:tcPr>
            <w:tcW w:w="237" w:type="dxa"/>
            <w:shd w:val="clear" w:color="auto" w:fill="D9D9D9" w:themeFill="background1" w:themeFillShade="D9"/>
          </w:tcPr>
          <w:p w14:paraId="258BDDC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01C873C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20DD07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61" w:type="dxa"/>
            <w:gridSpan w:val="2"/>
            <w:shd w:val="clear" w:color="auto" w:fill="D9D9D9" w:themeFill="background1" w:themeFillShade="D9"/>
          </w:tcPr>
          <w:p w14:paraId="670329C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F6722E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2B42D5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53C995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0D412B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22DF14C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D4713C" w:rsidRPr="00A65CEF" w14:paraId="48109641" w14:textId="77777777" w:rsidTr="00D208D5">
        <w:trPr>
          <w:gridAfter w:val="2"/>
          <w:wAfter w:w="50" w:type="dxa"/>
        </w:trPr>
        <w:tc>
          <w:tcPr>
            <w:tcW w:w="237" w:type="dxa"/>
            <w:shd w:val="clear" w:color="auto" w:fill="D9D9D9" w:themeFill="background1" w:themeFillShade="D9"/>
          </w:tcPr>
          <w:p w14:paraId="7526B752" w14:textId="77777777" w:rsidR="00D4713C" w:rsidRPr="00A65CEF" w:rsidRDefault="00D4713C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2031" w:type="dxa"/>
            <w:gridSpan w:val="2"/>
            <w:shd w:val="clear" w:color="auto" w:fill="D9D9D9" w:themeFill="background1" w:themeFillShade="D9"/>
            <w:vAlign w:val="center"/>
          </w:tcPr>
          <w:p w14:paraId="4B8E4F0E" w14:textId="77777777" w:rsidR="00D4713C" w:rsidRPr="00A65CEF" w:rsidRDefault="00D4713C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sdt>
          <w:sdtPr>
            <w:rPr>
              <w:rFonts w:ascii="Source Sans Pro" w:hAnsi="Source Sans Pro" w:cs="Tahoma"/>
            </w:rPr>
            <w:id w:val="-934131218"/>
            <w:placeholder>
              <w:docPart w:val="4B8DBBF1630243C0B58E350ACE865DD8"/>
            </w:placeholder>
            <w:showingPlcHdr/>
            <w:text/>
          </w:sdtPr>
          <w:sdtEndPr/>
          <w:sdtContent>
            <w:tc>
              <w:tcPr>
                <w:tcW w:w="5203" w:type="dxa"/>
                <w:gridSpan w:val="10"/>
                <w:shd w:val="clear" w:color="auto" w:fill="auto"/>
                <w:vAlign w:val="center"/>
              </w:tcPr>
              <w:p w14:paraId="2D7BA926" w14:textId="127D5514" w:rsidR="00D4713C" w:rsidRPr="00A65CEF" w:rsidRDefault="00B9296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929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02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E135" w14:textId="77777777" w:rsidR="00D4713C" w:rsidRPr="00A65CEF" w:rsidRDefault="00D4713C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03C29AD8" w14:textId="77777777" w:rsidTr="00D208D5">
        <w:tc>
          <w:tcPr>
            <w:tcW w:w="237" w:type="dxa"/>
            <w:shd w:val="clear" w:color="auto" w:fill="D9D9D9" w:themeFill="background1" w:themeFillShade="D9"/>
          </w:tcPr>
          <w:p w14:paraId="3F6119F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0B2D4D0E" w14:textId="1048F562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3F1DA6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61" w:type="dxa"/>
            <w:gridSpan w:val="2"/>
            <w:shd w:val="clear" w:color="auto" w:fill="D9D9D9" w:themeFill="background1" w:themeFillShade="D9"/>
          </w:tcPr>
          <w:p w14:paraId="50541308" w14:textId="4AAAAA02" w:rsidR="00A074C9" w:rsidRPr="00A65CEF" w:rsidRDefault="00694730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>
              <w:rPr>
                <w:rFonts w:ascii="Source Sans Pro" w:hAnsi="Source Sans Pro" w:cs="Tahoma"/>
                <w:szCs w:val="24"/>
              </w:rPr>
              <w:t xml:space="preserve">PLZ und </w:t>
            </w:r>
            <w:r w:rsidRPr="00A65CEF">
              <w:rPr>
                <w:rFonts w:ascii="Source Sans Pro" w:hAnsi="Source Sans Pro" w:cs="Tahoma"/>
                <w:szCs w:val="24"/>
              </w:rPr>
              <w:t>Wohnort</w:t>
            </w:r>
          </w:p>
        </w:tc>
        <w:tc>
          <w:tcPr>
            <w:tcW w:w="316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6AF88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6CDAFC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BDD69D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3" w:type="dxa"/>
            <w:gridSpan w:val="3"/>
            <w:shd w:val="clear" w:color="auto" w:fill="D9D9D9" w:themeFill="background1" w:themeFillShade="D9"/>
          </w:tcPr>
          <w:p w14:paraId="6832434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6B4CFE3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70C48A1E" w14:textId="77777777" w:rsidTr="00D208D5">
        <w:trPr>
          <w:trHeight w:val="68"/>
        </w:trPr>
        <w:tc>
          <w:tcPr>
            <w:tcW w:w="237" w:type="dxa"/>
            <w:shd w:val="clear" w:color="auto" w:fill="D9D9D9" w:themeFill="background1" w:themeFillShade="D9"/>
          </w:tcPr>
          <w:p w14:paraId="5BBB0FE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325F17E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5247E6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61" w:type="dxa"/>
            <w:gridSpan w:val="2"/>
            <w:shd w:val="clear" w:color="auto" w:fill="D9D9D9" w:themeFill="background1" w:themeFillShade="D9"/>
          </w:tcPr>
          <w:p w14:paraId="64117FC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E5F805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0CA251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5FD239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B4B41F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5" w:type="dxa"/>
            <w:gridSpan w:val="3"/>
            <w:shd w:val="clear" w:color="auto" w:fill="D9D9D9" w:themeFill="background1" w:themeFillShade="D9"/>
          </w:tcPr>
          <w:p w14:paraId="512E1AB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2E47349D" w14:textId="77777777" w:rsidTr="00D471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9" w:type="dxa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F3895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sdt>
          <w:sdtPr>
            <w:rPr>
              <w:rFonts w:ascii="Source Sans Pro" w:hAnsi="Source Sans Pro" w:cs="Tahoma"/>
            </w:rPr>
            <w:id w:val="-2010043552"/>
            <w:placeholder>
              <w:docPart w:val="9A478FE288A540D0BAFBD5793368EDC1"/>
            </w:placeholder>
            <w:showingPlcHdr/>
            <w:text/>
          </w:sdtPr>
          <w:sdtEndPr/>
          <w:sdtContent>
            <w:tc>
              <w:tcPr>
                <w:tcW w:w="9052" w:type="dxa"/>
                <w:gridSpan w:val="1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1FE8FD44" w14:textId="4B889B11" w:rsidR="00A074C9" w:rsidRPr="00A65CEF" w:rsidRDefault="00B92963" w:rsidP="00ED0F82">
                <w:pPr>
                  <w:rPr>
                    <w:rFonts w:ascii="Source Sans Pro" w:hAnsi="Source Sans Pro" w:cs="Tahoma"/>
                    <w:sz w:val="24"/>
                    <w:szCs w:val="24"/>
                  </w:rPr>
                </w:pPr>
                <w:r w:rsidRPr="00B929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D9D9D9" w:themeFill="background1" w:themeFillShade="D9"/>
          </w:tcPr>
          <w:p w14:paraId="4848DCB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5A5ED758" w14:textId="77777777" w:rsidTr="00D471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9" w:type="dxa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A3B5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84077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 xml:space="preserve">Funktion im </w:t>
            </w:r>
            <w:r>
              <w:rPr>
                <w:rFonts w:ascii="Source Sans Pro" w:hAnsi="Source Sans Pro" w:cs="Tahoma"/>
                <w:szCs w:val="24"/>
              </w:rPr>
              <w:t>Verein</w:t>
            </w:r>
          </w:p>
        </w:tc>
        <w:tc>
          <w:tcPr>
            <w:tcW w:w="316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F78B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66AA1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83B9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33578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B225B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</w:tbl>
    <w:p w14:paraId="615DA8C9" w14:textId="77777777" w:rsidR="00A074C9" w:rsidRPr="00A65CEF" w:rsidRDefault="00A074C9" w:rsidP="00A074C9">
      <w:pPr>
        <w:jc w:val="both"/>
        <w:rPr>
          <w:rFonts w:ascii="Source Sans Pro" w:hAnsi="Source Sans Pro" w:cs="Tahoma"/>
        </w:rPr>
      </w:pPr>
      <w:r w:rsidRPr="00A65CEF">
        <w:rPr>
          <w:rFonts w:ascii="Source Sans Pro" w:hAnsi="Source Sans Pro" w:cs="Tahoma"/>
        </w:rPr>
        <w:t>sowie</w:t>
      </w:r>
    </w:p>
    <w:tbl>
      <w:tblPr>
        <w:tblStyle w:val="Tabellenraster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14"/>
        <w:gridCol w:w="14"/>
        <w:gridCol w:w="236"/>
        <w:gridCol w:w="2778"/>
        <w:gridCol w:w="236"/>
        <w:gridCol w:w="1336"/>
        <w:gridCol w:w="236"/>
        <w:gridCol w:w="2224"/>
        <w:gridCol w:w="222"/>
        <w:gridCol w:w="14"/>
        <w:gridCol w:w="222"/>
      </w:tblGrid>
      <w:tr w:rsidR="00A074C9" w:rsidRPr="00A65CEF" w14:paraId="7A002134" w14:textId="77777777" w:rsidTr="00D4713C">
        <w:trPr>
          <w:trHeight w:val="181"/>
        </w:trPr>
        <w:tc>
          <w:tcPr>
            <w:tcW w:w="236" w:type="dxa"/>
            <w:shd w:val="clear" w:color="auto" w:fill="D9D9D9" w:themeFill="background1" w:themeFillShade="D9"/>
          </w:tcPr>
          <w:p w14:paraId="61211CCE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E5AF95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31CEED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802FB8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57852F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412CCC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046D75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8C017E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4C62811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0FC98916" w14:textId="77777777" w:rsidTr="00D4713C">
        <w:trPr>
          <w:trHeight w:val="412"/>
        </w:trPr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206C8C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50F13B" w14:textId="32A7CE62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176632712"/>
                <w:placeholder>
                  <w:docPart w:val="4D53132A0D8D4F7C9DE8F03E1C3ED4C1"/>
                </w:placeholder>
                <w:showingPlcHdr/>
                <w:text/>
              </w:sdtPr>
              <w:sdtEndPr/>
              <w:sdtContent>
                <w:r w:rsidR="00B92963"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14318D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1B95C5" w14:textId="416E9BA3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598541493"/>
                <w:placeholder>
                  <w:docPart w:val="2D92EA99F5BE4E978544113D7CFDD242"/>
                </w:placeholder>
                <w:showingPlcHdr/>
                <w:text/>
              </w:sdtPr>
              <w:sdtEndPr/>
              <w:sdtContent>
                <w:r w:rsidR="00B92963"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gridSpan w:val="2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B4D4E8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4A682F9F" w14:textId="77777777" w:rsidTr="00D4713C">
        <w:trPr>
          <w:trHeight w:val="206"/>
        </w:trPr>
        <w:tc>
          <w:tcPr>
            <w:tcW w:w="236" w:type="dxa"/>
            <w:shd w:val="clear" w:color="auto" w:fill="D9D9D9" w:themeFill="background1" w:themeFillShade="D9"/>
          </w:tcPr>
          <w:p w14:paraId="419CB98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4865426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Name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057030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51D145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7A228C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303CFC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Vorname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446216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17CB48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827655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751C6F50" w14:textId="77777777" w:rsidTr="00D4713C">
        <w:trPr>
          <w:trHeight w:val="68"/>
        </w:trPr>
        <w:tc>
          <w:tcPr>
            <w:tcW w:w="236" w:type="dxa"/>
            <w:shd w:val="clear" w:color="auto" w:fill="D9D9D9" w:themeFill="background1" w:themeFillShade="D9"/>
          </w:tcPr>
          <w:p w14:paraId="19F7BF4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070E7F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67F05C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20CAAF6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5B075DC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A5A74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220E748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F98576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25EACE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5035BA35" w14:textId="77777777" w:rsidTr="00D4713C">
        <w:trPr>
          <w:trHeight w:val="412"/>
        </w:trPr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E735E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0B3FF8" w14:textId="1F97E624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  </w:t>
            </w:r>
            <w:sdt>
              <w:sdtPr>
                <w:rPr>
                  <w:rFonts w:ascii="Source Sans Pro" w:hAnsi="Source Sans Pro" w:cs="Tahoma"/>
                </w:rPr>
                <w:id w:val="-1131085659"/>
                <w:placeholder>
                  <w:docPart w:val="25CD3BB11B464769B8B9AC1B6829A3AA"/>
                </w:placeholder>
                <w:showingPlcHdr/>
                <w:text/>
              </w:sdtPr>
              <w:sdtEndPr/>
              <w:sdtContent>
                <w:r w:rsidR="00B92963"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5A20C9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CB0F72" w14:textId="5E144D99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D1C608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B00C42" w14:textId="1122EE1A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675547185"/>
                <w:placeholder>
                  <w:docPart w:val="805996D24E634A69B2653F33C2D7527E"/>
                </w:placeholder>
                <w:showingPlcHdr/>
                <w:text/>
              </w:sdtPr>
              <w:sdtEndPr/>
              <w:sdtContent>
                <w:r w:rsidR="00B92963"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gridSpan w:val="2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0D32B6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162AE794" w14:textId="77777777" w:rsidTr="00D208D5">
        <w:trPr>
          <w:trHeight w:val="206"/>
        </w:trPr>
        <w:tc>
          <w:tcPr>
            <w:tcW w:w="236" w:type="dxa"/>
            <w:shd w:val="clear" w:color="auto" w:fill="D9D9D9" w:themeFill="background1" w:themeFillShade="D9"/>
          </w:tcPr>
          <w:p w14:paraId="3835534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D9D9D9" w:themeFill="background1" w:themeFillShade="D9"/>
          </w:tcPr>
          <w:p w14:paraId="70C8A454" w14:textId="61963978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Straße</w:t>
            </w:r>
            <w:r w:rsidR="0018123B">
              <w:rPr>
                <w:rFonts w:ascii="Source Sans Pro" w:hAnsi="Source Sans Pro" w:cs="Tahoma"/>
                <w:szCs w:val="24"/>
              </w:rPr>
              <w:t xml:space="preserve"> und Hausnr.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C552D0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AADC2A8" w14:textId="77777777" w:rsidR="00A074C9" w:rsidRPr="00A65CEF" w:rsidRDefault="00A074C9" w:rsidP="00ED0F82">
            <w:pPr>
              <w:jc w:val="right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71181B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5A95B43" w14:textId="5B27ADDF" w:rsidR="00A074C9" w:rsidRPr="00A65CEF" w:rsidRDefault="00A074C9" w:rsidP="00ED0F82">
            <w:pPr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D1EEBC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6476A2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Geburtsdatum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2CC17ED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1A17E622" w14:textId="77777777" w:rsidTr="00D208D5">
        <w:trPr>
          <w:trHeight w:val="115"/>
        </w:trPr>
        <w:tc>
          <w:tcPr>
            <w:tcW w:w="236" w:type="dxa"/>
            <w:shd w:val="clear" w:color="auto" w:fill="D9D9D9" w:themeFill="background1" w:themeFillShade="D9"/>
          </w:tcPr>
          <w:p w14:paraId="0702CF7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D9D9D9" w:themeFill="background1" w:themeFillShade="D9"/>
          </w:tcPr>
          <w:p w14:paraId="11DDD2A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5E678D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5B7218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D8E2C2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241CF8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C360A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60EFF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54E2C12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D4713C" w:rsidRPr="00A65CEF" w14:paraId="3C8DFF64" w14:textId="77777777" w:rsidTr="00D208D5">
        <w:trPr>
          <w:gridAfter w:val="1"/>
          <w:wAfter w:w="222" w:type="dxa"/>
          <w:trHeight w:val="412"/>
        </w:trPr>
        <w:tc>
          <w:tcPr>
            <w:tcW w:w="236" w:type="dxa"/>
            <w:shd w:val="clear" w:color="auto" w:fill="D9D9D9" w:themeFill="background1" w:themeFillShade="D9"/>
          </w:tcPr>
          <w:p w14:paraId="21E46358" w14:textId="77777777" w:rsidR="00D4713C" w:rsidRPr="00A65CEF" w:rsidRDefault="00D4713C" w:rsidP="00D4713C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68B2070" w14:textId="77777777" w:rsidR="00D4713C" w:rsidRPr="00A65CEF" w:rsidRDefault="00D4713C" w:rsidP="00D4713C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7060" w:type="dxa"/>
            <w:gridSpan w:val="7"/>
            <w:shd w:val="clear" w:color="auto" w:fill="auto"/>
            <w:vAlign w:val="center"/>
          </w:tcPr>
          <w:p w14:paraId="0268667F" w14:textId="4FF8BDED" w:rsidR="00D4713C" w:rsidRPr="00A65CEF" w:rsidRDefault="00D4713C" w:rsidP="00D4713C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-1865346589"/>
                <w:placeholder>
                  <w:docPart w:val="E1A57B50D26C453D8569F7E3B6A21F14"/>
                </w:placeholder>
                <w:showingPlcHdr/>
                <w:text/>
              </w:sdtPr>
              <w:sdtEndPr/>
              <w:sdtContent>
                <w:r w:rsidRPr="005A01A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7A30C8A3" w14:textId="77777777" w:rsidR="00D4713C" w:rsidRPr="00A65CEF" w:rsidRDefault="00D4713C" w:rsidP="00D4713C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48057A3D" w14:textId="77777777" w:rsidTr="00D208D5">
        <w:trPr>
          <w:trHeight w:val="206"/>
        </w:trPr>
        <w:tc>
          <w:tcPr>
            <w:tcW w:w="236" w:type="dxa"/>
            <w:shd w:val="clear" w:color="auto" w:fill="D9D9D9" w:themeFill="background1" w:themeFillShade="D9"/>
          </w:tcPr>
          <w:p w14:paraId="2E8B789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D9D9D9" w:themeFill="background1" w:themeFillShade="D9"/>
          </w:tcPr>
          <w:p w14:paraId="379D3954" w14:textId="59FA5E3B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25AD1F8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D9EAFD0" w14:textId="6B1F50B3" w:rsidR="00A074C9" w:rsidRPr="00A65CEF" w:rsidRDefault="00694730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>
              <w:rPr>
                <w:rFonts w:ascii="Source Sans Pro" w:hAnsi="Source Sans Pro" w:cs="Tahoma"/>
                <w:szCs w:val="24"/>
              </w:rPr>
              <w:t xml:space="preserve">PLZ und </w:t>
            </w:r>
            <w:r w:rsidRPr="00A65CEF">
              <w:rPr>
                <w:rFonts w:ascii="Source Sans Pro" w:hAnsi="Source Sans Pro" w:cs="Tahoma"/>
                <w:szCs w:val="24"/>
              </w:rPr>
              <w:t>Wohnort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BCBCCD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47E9EA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898AC1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0E657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7756624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3A2A1AD7" w14:textId="77777777" w:rsidTr="00D208D5">
        <w:trPr>
          <w:trHeight w:val="181"/>
        </w:trPr>
        <w:tc>
          <w:tcPr>
            <w:tcW w:w="236" w:type="dxa"/>
            <w:shd w:val="clear" w:color="auto" w:fill="D9D9D9" w:themeFill="background1" w:themeFillShade="D9"/>
          </w:tcPr>
          <w:p w14:paraId="152F496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D9D9D9" w:themeFill="background1" w:themeFillShade="D9"/>
          </w:tcPr>
          <w:p w14:paraId="521FED0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DD5F67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5E39C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DDA963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5C2053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F4FCAA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31E4C2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C5D163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1ACFFADE" w14:textId="77777777" w:rsidTr="00D471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54824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9096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176F6E" w14:textId="3FF5A110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442035603"/>
                <w:placeholder>
                  <w:docPart w:val="1BF5CA52770A4EA190E8E57AA1308AAC"/>
                </w:placeholder>
                <w:showingPlcHdr/>
                <w:text/>
              </w:sdtPr>
              <w:sdtEndPr/>
              <w:sdtContent>
                <w:r w:rsidR="00DF0841" w:rsidRPr="005A01A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D9D9D9" w:themeFill="background1" w:themeFillShade="D9"/>
          </w:tcPr>
          <w:p w14:paraId="0B1AB64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2B1815B8" w14:textId="77777777" w:rsidTr="00D471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D7E32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32141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 xml:space="preserve">Funktion im </w:t>
            </w:r>
            <w:r>
              <w:rPr>
                <w:rFonts w:ascii="Source Sans Pro" w:hAnsi="Source Sans Pro" w:cs="Tahoma"/>
                <w:szCs w:val="24"/>
              </w:rPr>
              <w:t>Verein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A077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3DD206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AF0FF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03494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1EC92A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</w:tbl>
    <w:p w14:paraId="713DE93B" w14:textId="77777777" w:rsidR="0049217E" w:rsidRDefault="0049217E" w:rsidP="00A074C9">
      <w:pPr>
        <w:jc w:val="both"/>
        <w:rPr>
          <w:rFonts w:ascii="Source Sans Pro" w:hAnsi="Source Sans Pro" w:cs="Tahoma"/>
        </w:rPr>
      </w:pPr>
    </w:p>
    <w:p w14:paraId="3284B0BF" w14:textId="77777777" w:rsidR="00694730" w:rsidRDefault="00694730" w:rsidP="00A074C9">
      <w:pPr>
        <w:jc w:val="both"/>
        <w:rPr>
          <w:rFonts w:ascii="Source Sans Pro" w:hAnsi="Source Sans Pro" w:cs="Tahoma"/>
        </w:rPr>
      </w:pPr>
    </w:p>
    <w:p w14:paraId="10ADCE15" w14:textId="77777777" w:rsidR="00694730" w:rsidRDefault="00694730" w:rsidP="00A074C9">
      <w:pPr>
        <w:jc w:val="both"/>
        <w:rPr>
          <w:rFonts w:ascii="Source Sans Pro" w:hAnsi="Source Sans Pro" w:cs="Tahoma"/>
        </w:rPr>
      </w:pPr>
    </w:p>
    <w:p w14:paraId="67083FCC" w14:textId="77777777" w:rsidR="00694730" w:rsidRDefault="00694730" w:rsidP="00A074C9">
      <w:pPr>
        <w:jc w:val="both"/>
        <w:rPr>
          <w:rFonts w:ascii="Source Sans Pro" w:hAnsi="Source Sans Pro" w:cs="Tahoma"/>
        </w:rPr>
      </w:pPr>
    </w:p>
    <w:p w14:paraId="1CAC3BD6" w14:textId="77777777" w:rsidR="001224D7" w:rsidRDefault="001224D7" w:rsidP="00A074C9">
      <w:pPr>
        <w:jc w:val="both"/>
        <w:rPr>
          <w:rFonts w:ascii="Source Sans Pro" w:hAnsi="Source Sans Pro" w:cs="Tahoma"/>
        </w:rPr>
      </w:pPr>
    </w:p>
    <w:p w14:paraId="0D838DFA" w14:textId="36C773A4" w:rsidR="00A074C9" w:rsidRDefault="00A074C9" w:rsidP="00A074C9">
      <w:pPr>
        <w:jc w:val="both"/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,</w:t>
      </w:r>
      <w:r w:rsidRPr="00A65CEF">
        <w:rPr>
          <w:rFonts w:ascii="Source Sans Pro" w:hAnsi="Source Sans Pro" w:cs="Tahoma"/>
        </w:rPr>
        <w:t>für die</w:t>
      </w:r>
    </w:p>
    <w:p w14:paraId="5AEAC38F" w14:textId="656EADB3" w:rsidR="00A074C9" w:rsidRDefault="002C116D" w:rsidP="00A074C9">
      <w:pPr>
        <w:jc w:val="center"/>
        <w:rPr>
          <w:rFonts w:ascii="Source Sans Pro Black" w:hAnsi="Source Sans Pro Black" w:cs="Tahoma"/>
          <w:bCs/>
          <w:sz w:val="26"/>
          <w:szCs w:val="26"/>
        </w:rPr>
      </w:pPr>
      <w:r>
        <w:rPr>
          <w:rFonts w:ascii="Source Sans Pro Black" w:hAnsi="Source Sans Pro Black" w:cs="Tahoma"/>
          <w:bCs/>
          <w:sz w:val="26"/>
          <w:szCs w:val="26"/>
        </w:rPr>
        <w:t>43</w:t>
      </w:r>
      <w:r w:rsidR="00A074C9">
        <w:rPr>
          <w:rFonts w:ascii="Source Sans Pro Black" w:hAnsi="Source Sans Pro Black" w:cs="Tahoma"/>
          <w:bCs/>
          <w:sz w:val="26"/>
          <w:szCs w:val="26"/>
        </w:rPr>
        <w:t>. o</w:t>
      </w:r>
      <w:r w:rsidR="00A074C9" w:rsidRPr="008818B0">
        <w:rPr>
          <w:rFonts w:ascii="Source Sans Pro Black" w:hAnsi="Source Sans Pro Black" w:cs="Tahoma"/>
          <w:bCs/>
          <w:sz w:val="26"/>
          <w:szCs w:val="26"/>
        </w:rPr>
        <w:t>rdentliche Mitglieder</w:t>
      </w:r>
      <w:r>
        <w:rPr>
          <w:rFonts w:ascii="Source Sans Pro Black" w:hAnsi="Source Sans Pro Black" w:cs="Tahoma"/>
          <w:bCs/>
          <w:sz w:val="26"/>
          <w:szCs w:val="26"/>
        </w:rPr>
        <w:t>-/Wahl</w:t>
      </w:r>
      <w:r w:rsidR="00A074C9" w:rsidRPr="008818B0">
        <w:rPr>
          <w:rFonts w:ascii="Source Sans Pro Black" w:hAnsi="Source Sans Pro Black" w:cs="Tahoma"/>
          <w:bCs/>
          <w:sz w:val="26"/>
          <w:szCs w:val="26"/>
        </w:rPr>
        <w:t xml:space="preserve">versammlung der </w:t>
      </w:r>
    </w:p>
    <w:p w14:paraId="7B5D2B39" w14:textId="77777777" w:rsidR="00A074C9" w:rsidRPr="008818B0" w:rsidRDefault="00A074C9" w:rsidP="00A074C9">
      <w:pPr>
        <w:jc w:val="center"/>
        <w:rPr>
          <w:rFonts w:ascii="Source Sans Pro Black" w:hAnsi="Source Sans Pro Black" w:cs="Tahoma"/>
          <w:bCs/>
          <w:sz w:val="26"/>
          <w:szCs w:val="26"/>
        </w:rPr>
      </w:pPr>
      <w:r>
        <w:rPr>
          <w:rFonts w:ascii="Source Sans Pro Black" w:hAnsi="Source Sans Pro Black" w:cs="Tahoma"/>
          <w:bCs/>
          <w:sz w:val="26"/>
          <w:szCs w:val="26"/>
        </w:rPr>
        <w:t>Nordrhein-Westfälischen</w:t>
      </w:r>
      <w:r w:rsidRPr="008818B0">
        <w:rPr>
          <w:rFonts w:ascii="Source Sans Pro Black" w:hAnsi="Source Sans Pro Black" w:cs="Tahoma"/>
          <w:bCs/>
          <w:sz w:val="26"/>
          <w:szCs w:val="26"/>
        </w:rPr>
        <w:t xml:space="preserve"> Taekwondo Union e.V,</w:t>
      </w:r>
    </w:p>
    <w:p w14:paraId="40502796" w14:textId="60EE3E2D" w:rsidR="00A074C9" w:rsidRPr="00A65CEF" w:rsidRDefault="00A074C9" w:rsidP="00A074C9">
      <w:pPr>
        <w:jc w:val="center"/>
        <w:rPr>
          <w:rFonts w:ascii="Source Sans Pro Black" w:hAnsi="Source Sans Pro Black" w:cs="Tahoma"/>
          <w:bCs/>
        </w:rPr>
      </w:pPr>
      <w:r w:rsidRPr="00A65CEF">
        <w:rPr>
          <w:rFonts w:ascii="Source Sans Pro Black" w:hAnsi="Source Sans Pro Black" w:cs="Tahoma"/>
          <w:bCs/>
        </w:rPr>
        <w:t xml:space="preserve">am </w:t>
      </w:r>
      <w:r>
        <w:rPr>
          <w:rFonts w:ascii="Source Sans Pro Black" w:hAnsi="Source Sans Pro Black" w:cs="Tahoma"/>
          <w:bCs/>
        </w:rPr>
        <w:t>Mittwoch</w:t>
      </w:r>
      <w:r w:rsidRPr="00A65CEF">
        <w:rPr>
          <w:rFonts w:ascii="Source Sans Pro Black" w:hAnsi="Source Sans Pro Black" w:cs="Tahoma"/>
          <w:bCs/>
        </w:rPr>
        <w:t xml:space="preserve">, </w:t>
      </w:r>
      <w:r w:rsidR="009B3AAF">
        <w:rPr>
          <w:rFonts w:ascii="Source Sans Pro Black" w:hAnsi="Source Sans Pro Black" w:cs="Tahoma"/>
          <w:bCs/>
        </w:rPr>
        <w:t>30.10.2024</w:t>
      </w:r>
      <w:r w:rsidRPr="00A65CEF">
        <w:rPr>
          <w:rFonts w:ascii="Source Sans Pro Black" w:hAnsi="Source Sans Pro Black" w:cs="Tahoma"/>
          <w:bCs/>
        </w:rPr>
        <w:t>,</w:t>
      </w:r>
      <w:r>
        <w:rPr>
          <w:rFonts w:ascii="Source Sans Pro Black" w:hAnsi="Source Sans Pro Black" w:cs="Tahoma"/>
          <w:bCs/>
        </w:rPr>
        <w:t xml:space="preserve"> </w:t>
      </w:r>
      <w:r w:rsidRPr="00A65CEF">
        <w:rPr>
          <w:rFonts w:ascii="Source Sans Pro Black" w:hAnsi="Source Sans Pro Black" w:cs="Tahoma"/>
          <w:bCs/>
        </w:rPr>
        <w:t xml:space="preserve">ab </w:t>
      </w:r>
      <w:r>
        <w:rPr>
          <w:rFonts w:ascii="Source Sans Pro Black" w:hAnsi="Source Sans Pro Black" w:cs="Tahoma"/>
          <w:bCs/>
        </w:rPr>
        <w:t>19.</w:t>
      </w:r>
      <w:proofErr w:type="gramStart"/>
      <w:r w:rsidR="002C116D">
        <w:rPr>
          <w:rFonts w:ascii="Source Sans Pro Black" w:hAnsi="Source Sans Pro Black" w:cs="Tahoma"/>
          <w:bCs/>
        </w:rPr>
        <w:t xml:space="preserve">OO </w:t>
      </w:r>
      <w:r w:rsidR="002C116D" w:rsidRPr="00A65CEF">
        <w:rPr>
          <w:rFonts w:ascii="Source Sans Pro Black" w:hAnsi="Source Sans Pro Black" w:cs="Tahoma"/>
          <w:bCs/>
        </w:rPr>
        <w:t>Uhr</w:t>
      </w:r>
      <w:proofErr w:type="gramEnd"/>
      <w:r w:rsidRPr="00A65CEF">
        <w:rPr>
          <w:rFonts w:ascii="Source Sans Pro Black" w:hAnsi="Source Sans Pro Black" w:cs="Tahoma"/>
          <w:bCs/>
        </w:rPr>
        <w:t>,</w:t>
      </w:r>
    </w:p>
    <w:p w14:paraId="7B06A734" w14:textId="05140872" w:rsidR="00A074C9" w:rsidRPr="00A65CEF" w:rsidRDefault="00A074C9" w:rsidP="0049217E">
      <w:pPr>
        <w:jc w:val="center"/>
        <w:rPr>
          <w:rFonts w:ascii="Source Sans Pro Black" w:hAnsi="Source Sans Pro Black" w:cs="Tahoma"/>
          <w:bCs/>
        </w:rPr>
      </w:pPr>
      <w:r w:rsidRPr="0059199C">
        <w:rPr>
          <w:rFonts w:ascii="Source Sans Pro Black" w:hAnsi="Source Sans Pro Black" w:cs="Tahoma"/>
          <w:bCs/>
        </w:rPr>
        <w:t>in</w:t>
      </w:r>
      <w:r w:rsidR="0049217E">
        <w:rPr>
          <w:rFonts w:ascii="Source Sans Pro Black" w:hAnsi="Source Sans Pro Black" w:cs="Tahoma"/>
          <w:bCs/>
        </w:rPr>
        <w:t xml:space="preserve"> Duisburg</w:t>
      </w:r>
      <w:r w:rsidRPr="00A65CEF">
        <w:rPr>
          <w:rFonts w:ascii="Source Sans Pro Black" w:hAnsi="Source Sans Pro Black" w:cs="Tahoma"/>
          <w:bCs/>
        </w:rPr>
        <w:t>,</w:t>
      </w:r>
    </w:p>
    <w:p w14:paraId="037FA426" w14:textId="77777777" w:rsidR="007A54CB" w:rsidRDefault="007A54CB" w:rsidP="007A54CB">
      <w:pPr>
        <w:rPr>
          <w:rFonts w:ascii="Source Sans Pro" w:hAnsi="Source Sans Pro" w:cs="Tahoma"/>
        </w:rPr>
      </w:pPr>
    </w:p>
    <w:p w14:paraId="00EB0989" w14:textId="77777777" w:rsidR="007A54CB" w:rsidRDefault="007A54CB" w:rsidP="007A54CB">
      <w:pPr>
        <w:rPr>
          <w:rFonts w:ascii="Source Sans Pro" w:hAnsi="Source Sans Pro" w:cs="Tahoma"/>
        </w:rPr>
      </w:pPr>
    </w:p>
    <w:p w14:paraId="456C9F1B" w14:textId="77777777" w:rsidR="003514E6" w:rsidRPr="00A65CEF" w:rsidRDefault="003514E6" w:rsidP="003514E6">
      <w:pPr>
        <w:jc w:val="both"/>
        <w:rPr>
          <w:rFonts w:ascii="Source Sans Pro" w:hAnsi="Source Sans Pro" w:cs="Tahoma"/>
        </w:rPr>
      </w:pPr>
    </w:p>
    <w:p w14:paraId="1EC9308F" w14:textId="77777777" w:rsidR="00A074C9" w:rsidRPr="00A65CEF" w:rsidRDefault="00A074C9" w:rsidP="00A074C9">
      <w:pPr>
        <w:jc w:val="both"/>
        <w:rPr>
          <w:rFonts w:ascii="Source Sans Pro" w:hAnsi="Source Sans Pro" w:cs="Tahoma"/>
        </w:rPr>
      </w:pPr>
      <w:r w:rsidRPr="00A65CEF">
        <w:rPr>
          <w:rFonts w:ascii="Source Sans Pro" w:hAnsi="Source Sans Pro" w:cs="Tahoma"/>
        </w:rPr>
        <w:t>folgende</w:t>
      </w:r>
      <w:r>
        <w:rPr>
          <w:rFonts w:ascii="Source Sans Pro" w:hAnsi="Source Sans Pro" w:cs="Tahoma"/>
        </w:rPr>
        <w:t>n</w:t>
      </w:r>
      <w:r w:rsidRPr="00A65CEF">
        <w:rPr>
          <w:rFonts w:ascii="Source Sans Pro" w:hAnsi="Source Sans Pro" w:cs="Tahoma"/>
        </w:rPr>
        <w:t xml:space="preserve"> Delegierten:</w:t>
      </w:r>
    </w:p>
    <w:p w14:paraId="0E84951B" w14:textId="77777777" w:rsidR="00A074C9" w:rsidRPr="005B622B" w:rsidRDefault="00A074C9" w:rsidP="00A074C9">
      <w:pPr>
        <w:jc w:val="center"/>
        <w:rPr>
          <w:rFonts w:ascii="Source Sans Pro" w:hAnsi="Source Sans Pro" w:cs="Tahoma"/>
          <w:b/>
          <w:bCs/>
          <w:u w:val="single"/>
        </w:rPr>
      </w:pPr>
      <w:r w:rsidRPr="005B622B">
        <w:rPr>
          <w:rFonts w:ascii="Source Sans Pro" w:hAnsi="Source Sans Pro" w:cs="Tahoma"/>
          <w:b/>
          <w:bCs/>
          <w:u w:val="single"/>
        </w:rPr>
        <w:t>Delegierter mit Stimm- und Rederecht</w:t>
      </w:r>
    </w:p>
    <w:tbl>
      <w:tblPr>
        <w:tblStyle w:val="Tabellenraster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1623"/>
        <w:gridCol w:w="222"/>
        <w:gridCol w:w="2781"/>
        <w:gridCol w:w="222"/>
        <w:gridCol w:w="1337"/>
        <w:gridCol w:w="222"/>
        <w:gridCol w:w="616"/>
        <w:gridCol w:w="1845"/>
        <w:gridCol w:w="222"/>
      </w:tblGrid>
      <w:tr w:rsidR="00A074C9" w:rsidRPr="00A65CEF" w14:paraId="25E01AD1" w14:textId="77777777" w:rsidTr="00ED0F82">
        <w:trPr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0F58E41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6033BB9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BB0A39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02819F5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1CBB11D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3E5688D1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8CB9E42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568305C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B812E7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A074C9" w:rsidRPr="00A65CEF" w14:paraId="15E1ADF0" w14:textId="77777777" w:rsidTr="00ED0F82">
        <w:tc>
          <w:tcPr>
            <w:tcW w:w="222" w:type="dxa"/>
            <w:shd w:val="clear" w:color="auto" w:fill="D9D9D9" w:themeFill="background1" w:themeFillShade="D9"/>
          </w:tcPr>
          <w:p w14:paraId="2171956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4848" w:type="dxa"/>
            <w:gridSpan w:val="4"/>
            <w:shd w:val="clear" w:color="auto" w:fill="auto"/>
            <w:vAlign w:val="center"/>
          </w:tcPr>
          <w:p w14:paraId="1D7C485D" w14:textId="46B65AA6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 </w:t>
            </w:r>
            <w:sdt>
              <w:sdtPr>
                <w:rPr>
                  <w:rFonts w:ascii="Source Sans Pro" w:hAnsi="Source Sans Pro" w:cs="Tahoma"/>
                </w:rPr>
                <w:id w:val="426468942"/>
                <w:placeholder>
                  <w:docPart w:val="384F6E93888C4C4BBCBBC183BB610876"/>
                </w:placeholder>
                <w:showingPlcHdr/>
                <w:text/>
              </w:sdtPr>
              <w:sdtEndPr/>
              <w:sdtContent>
                <w:r w:rsidR="00B92963"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shd w:val="clear" w:color="auto" w:fill="D9D9D9" w:themeFill="background1" w:themeFillShade="D9"/>
          </w:tcPr>
          <w:p w14:paraId="43F0CC0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  <w:r>
              <w:rPr>
                <w:rFonts w:ascii="Source Sans Pro" w:hAnsi="Source Sans Pro" w:cs="Tahoma"/>
                <w:sz w:val="40"/>
                <w:szCs w:val="24"/>
              </w:rPr>
              <w:t xml:space="preserve"> 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 w14:paraId="07CF59B9" w14:textId="064F49B8" w:rsidR="00A074C9" w:rsidRPr="00A65CEF" w:rsidRDefault="00A074C9" w:rsidP="00ED0F82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1926693153"/>
                <w:placeholder>
                  <w:docPart w:val="15E2C15F2C1649F98A09C2C5FBE394F2"/>
                </w:placeholder>
                <w:showingPlcHdr/>
                <w:text/>
              </w:sdtPr>
              <w:sdtEndPr/>
              <w:sdtContent>
                <w:r w:rsidR="00B92963"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shd w:val="clear" w:color="auto" w:fill="D9D9D9" w:themeFill="background1" w:themeFillShade="D9"/>
          </w:tcPr>
          <w:p w14:paraId="38B1BE6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A074C9" w:rsidRPr="00A65CEF" w14:paraId="3609E4AF" w14:textId="77777777" w:rsidTr="00ED0F82">
        <w:tc>
          <w:tcPr>
            <w:tcW w:w="222" w:type="dxa"/>
            <w:shd w:val="clear" w:color="auto" w:fill="D9D9D9" w:themeFill="background1" w:themeFillShade="D9"/>
          </w:tcPr>
          <w:p w14:paraId="0DDA9F17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1715F31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Name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401BD35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06874823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EE71B8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5318592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Vorname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820BC6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4AE7AA3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4798C5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A074C9" w:rsidRPr="00A65CEF" w14:paraId="0BBBD2A6" w14:textId="77777777" w:rsidTr="00ED0F82">
        <w:trPr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3496E9D0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1C949B0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C0CBD9B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5FD29728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CFDCE0C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1FD66725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F3FC689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4CB07CA4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9AA779F" w14:textId="77777777" w:rsidR="00A074C9" w:rsidRPr="00A65CEF" w:rsidRDefault="00A074C9" w:rsidP="00ED0F82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07206E" w:rsidRPr="00A65CEF" w14:paraId="7CB0FA82" w14:textId="77777777" w:rsidTr="00CF24F6">
        <w:trPr>
          <w:trHeight w:val="510"/>
        </w:trPr>
        <w:tc>
          <w:tcPr>
            <w:tcW w:w="222" w:type="dxa"/>
            <w:shd w:val="clear" w:color="auto" w:fill="D9D9D9" w:themeFill="background1" w:themeFillShade="D9"/>
          </w:tcPr>
          <w:p w14:paraId="3F8CF383" w14:textId="77777777" w:rsidR="0007206E" w:rsidRPr="0084376C" w:rsidRDefault="0007206E" w:rsidP="0007206E">
            <w:pPr>
              <w:jc w:val="both"/>
              <w:rPr>
                <w:rFonts w:ascii="Source Sans Pro" w:hAnsi="Source Sans Pro" w:cs="Tahoma"/>
                <w:sz w:val="40"/>
                <w:szCs w:val="40"/>
              </w:rPr>
            </w:pPr>
            <w:bookmarkStart w:id="0" w:name="_Hlk116637303"/>
          </w:p>
        </w:tc>
        <w:tc>
          <w:tcPr>
            <w:tcW w:w="4848" w:type="dxa"/>
            <w:gridSpan w:val="4"/>
            <w:shd w:val="clear" w:color="auto" w:fill="FFFFFF" w:themeFill="background1"/>
            <w:vAlign w:val="center"/>
          </w:tcPr>
          <w:p w14:paraId="1D66ADD3" w14:textId="0F617313" w:rsidR="0007206E" w:rsidRPr="00A86ADC" w:rsidRDefault="0007206E" w:rsidP="0007206E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t xml:space="preserve"> </w:t>
            </w:r>
            <w:sdt>
              <w:sdtPr>
                <w:id w:val="1924057568"/>
                <w:placeholder>
                  <w:docPart w:val="0BE756E420ED466D889F7B32AE799026"/>
                </w:placeholder>
                <w:showingPlcHdr/>
                <w:text/>
              </w:sdtPr>
              <w:sdtEndPr/>
              <w:sdtContent>
                <w:r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shd w:val="clear" w:color="auto" w:fill="D9D9D9" w:themeFill="background1" w:themeFillShade="D9"/>
          </w:tcPr>
          <w:p w14:paraId="07274B34" w14:textId="77777777" w:rsidR="0007206E" w:rsidRPr="00A65CEF" w:rsidRDefault="0007206E" w:rsidP="0007206E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97CAB50" w14:textId="77777777" w:rsidR="0007206E" w:rsidRPr="00A65CEF" w:rsidRDefault="0007206E" w:rsidP="0007206E">
            <w:pPr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EC4CFFE" w14:textId="77777777" w:rsidR="0007206E" w:rsidRPr="00A65CEF" w:rsidRDefault="0007206E" w:rsidP="0007206E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2F6BF208" w14:textId="6B80D190" w:rsidR="0007206E" w:rsidRPr="00A65CEF" w:rsidRDefault="0007206E" w:rsidP="0007206E">
            <w:pPr>
              <w:rPr>
                <w:rFonts w:ascii="Source Sans Pro" w:hAnsi="Source Sans Pro" w:cs="Tahoma"/>
                <w:sz w:val="16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-966500587"/>
                <w:placeholder>
                  <w:docPart w:val="FACAE0E9CE2C4B85AE707195DD235130"/>
                </w:placeholder>
                <w:showingPlcHdr/>
                <w:text/>
              </w:sdtPr>
              <w:sdtEndPr/>
              <w:sdtContent>
                <w:r w:rsidRPr="005210F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shd w:val="clear" w:color="auto" w:fill="D9D9D9" w:themeFill="background1" w:themeFillShade="D9"/>
          </w:tcPr>
          <w:p w14:paraId="5B30DD91" w14:textId="77777777" w:rsidR="0007206E" w:rsidRPr="00A65CEF" w:rsidRDefault="0007206E" w:rsidP="0007206E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E121DD" w:rsidRPr="00A65CEF" w14:paraId="20CEE527" w14:textId="77777777" w:rsidTr="00ED0F82">
        <w:trPr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2C875094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E2B0146" w14:textId="77777777" w:rsidR="00E121DD" w:rsidRPr="00A86ADC" w:rsidRDefault="00E121DD" w:rsidP="00E121DD">
            <w:pPr>
              <w:jc w:val="both"/>
              <w:rPr>
                <w:rFonts w:ascii="Source Sans Pro" w:hAnsi="Source Sans Pro" w:cs="Tahoma"/>
              </w:rPr>
            </w:pPr>
            <w:r w:rsidRPr="00A86ADC">
              <w:rPr>
                <w:rFonts w:ascii="Source Sans Pro" w:hAnsi="Source Sans Pro" w:cs="Tahoma"/>
              </w:rPr>
              <w:t>DTU-Pass-Nr.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32DCCD85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5BC54127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9616D34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69A73D47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FE6C161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6295985A" w14:textId="1DD0DEAF" w:rsidR="00E121DD" w:rsidRPr="00A65CEF" w:rsidRDefault="005210F0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 xml:space="preserve">Name des </w:t>
            </w:r>
            <w:r>
              <w:rPr>
                <w:rFonts w:ascii="Source Sans Pro" w:hAnsi="Source Sans Pro" w:cs="Tahoma"/>
                <w:szCs w:val="24"/>
              </w:rPr>
              <w:t>Vereins</w:t>
            </w:r>
            <w:r w:rsidR="004B2B5B">
              <w:rPr>
                <w:rFonts w:ascii="Source Sans Pro" w:hAnsi="Source Sans Pro" w:cs="Tahoma"/>
                <w:szCs w:val="24"/>
              </w:rPr>
              <w:t xml:space="preserve"> oder DTU -Nr.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2002A70A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E121DD" w:rsidRPr="00A65CEF" w14:paraId="77CE86C4" w14:textId="77777777" w:rsidTr="00ED0F82">
        <w:trPr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3C39DDB0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12FA7E95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ED6E535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0523FC3F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090B622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5AA8077F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B348879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29647508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DEA7D1D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bookmarkEnd w:id="0"/>
      <w:tr w:rsidR="00E121DD" w:rsidRPr="00A65CEF" w14:paraId="0DBD618E" w14:textId="77777777" w:rsidTr="00ED0F82">
        <w:tc>
          <w:tcPr>
            <w:tcW w:w="222" w:type="dxa"/>
            <w:shd w:val="clear" w:color="auto" w:fill="D9D9D9" w:themeFill="background1" w:themeFillShade="D9"/>
          </w:tcPr>
          <w:p w14:paraId="4915071C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4848" w:type="dxa"/>
            <w:gridSpan w:val="4"/>
            <w:shd w:val="clear" w:color="auto" w:fill="auto"/>
            <w:vAlign w:val="center"/>
          </w:tcPr>
          <w:p w14:paraId="46BEAB64" w14:textId="127AA0E3" w:rsidR="00E121DD" w:rsidRPr="00A65CEF" w:rsidRDefault="00E121DD" w:rsidP="00E121DD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Source Sans Pro" w:hAnsi="Source Sans Pro" w:cs="Tahoma"/>
                </w:rPr>
                <w:id w:val="-561247731"/>
                <w:placeholder>
                  <w:docPart w:val="33CF4FB71AC542F7848E0E6D3BCE1DE9"/>
                </w:placeholder>
                <w:showingPlcHdr/>
                <w:text/>
              </w:sdtPr>
              <w:sdtEndPr/>
              <w:sdtContent>
                <w:r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shd w:val="clear" w:color="auto" w:fill="D9D9D9" w:themeFill="background1" w:themeFillShade="D9"/>
          </w:tcPr>
          <w:p w14:paraId="1BC1FC96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C03D77D" w14:textId="77777777" w:rsidR="00E121DD" w:rsidRPr="00A65CEF" w:rsidRDefault="00E121DD" w:rsidP="00E121DD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3A6EBDD0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4574A184" w14:textId="67E58D21" w:rsidR="00E121DD" w:rsidRPr="00A65CEF" w:rsidRDefault="00E121DD" w:rsidP="00E121DD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-455255670"/>
                <w:placeholder>
                  <w:docPart w:val="62FB0AFB994D4339947DDB1ED1998818"/>
                </w:placeholder>
                <w:showingPlcHdr/>
                <w:text/>
              </w:sdtPr>
              <w:sdtEndPr/>
              <w:sdtContent>
                <w:r w:rsidR="005210F0" w:rsidRPr="005210F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shd w:val="clear" w:color="auto" w:fill="D9D9D9" w:themeFill="background1" w:themeFillShade="D9"/>
          </w:tcPr>
          <w:p w14:paraId="26650D56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E121DD" w:rsidRPr="00A65CEF" w14:paraId="771AE539" w14:textId="77777777" w:rsidTr="00ED0F82">
        <w:tc>
          <w:tcPr>
            <w:tcW w:w="222" w:type="dxa"/>
            <w:shd w:val="clear" w:color="auto" w:fill="D9D9D9" w:themeFill="background1" w:themeFillShade="D9"/>
          </w:tcPr>
          <w:p w14:paraId="355438BD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7B116E51" w14:textId="2DA23168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Straße</w:t>
            </w:r>
            <w:r>
              <w:rPr>
                <w:rFonts w:ascii="Source Sans Pro" w:hAnsi="Source Sans Pro" w:cs="Tahoma"/>
                <w:szCs w:val="24"/>
              </w:rPr>
              <w:t xml:space="preserve"> und Hausnr.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6C21A73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3F7DA5E3" w14:textId="77777777" w:rsidR="00E121DD" w:rsidRPr="00026325" w:rsidRDefault="00E121DD" w:rsidP="00E121DD">
            <w:pPr>
              <w:jc w:val="right"/>
              <w:rPr>
                <w:rFonts w:ascii="Source Sans Pro" w:hAnsi="Source Sans Pro" w:cs="Tahoma"/>
                <w:color w:val="F7F7F7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251D5D2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2884C9C2" w14:textId="4EC80C7C" w:rsidR="00E121DD" w:rsidRPr="00A65CEF" w:rsidRDefault="00E121DD" w:rsidP="00E121DD">
            <w:pPr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93CE39B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7FF479C3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  <w:r w:rsidRPr="00A65CEF">
              <w:rPr>
                <w:rFonts w:ascii="Source Sans Pro" w:hAnsi="Source Sans Pro" w:cs="Tahoma"/>
                <w:szCs w:val="24"/>
              </w:rPr>
              <w:t>Geburtsdatum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0F0207A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E121DD" w:rsidRPr="00A65CEF" w14:paraId="0EDA5B20" w14:textId="77777777" w:rsidTr="00ED0F82">
        <w:trPr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5DD8B40A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D7FD90B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CB66D0A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4D81DDA4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A20C196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25AF4546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0016798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60F011E7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4EBA308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  <w:tr w:rsidR="00E121DD" w:rsidRPr="00A65CEF" w14:paraId="261A48FF" w14:textId="77777777" w:rsidTr="00D4713C">
        <w:tc>
          <w:tcPr>
            <w:tcW w:w="222" w:type="dxa"/>
            <w:shd w:val="clear" w:color="auto" w:fill="D9D9D9" w:themeFill="background1" w:themeFillShade="D9"/>
          </w:tcPr>
          <w:p w14:paraId="69E69FC8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312EF7C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  <w:tc>
          <w:tcPr>
            <w:tcW w:w="7023" w:type="dxa"/>
            <w:gridSpan w:val="7"/>
            <w:shd w:val="clear" w:color="auto" w:fill="auto"/>
            <w:vAlign w:val="center"/>
          </w:tcPr>
          <w:p w14:paraId="687A41F5" w14:textId="5A4C1C84" w:rsidR="00E121DD" w:rsidRPr="00A65CEF" w:rsidRDefault="00E121DD" w:rsidP="00E121DD">
            <w:pPr>
              <w:rPr>
                <w:rFonts w:ascii="Source Sans Pro" w:hAnsi="Source Sans Pro" w:cs="Tahoma"/>
                <w:sz w:val="24"/>
                <w:szCs w:val="24"/>
              </w:rPr>
            </w:pPr>
            <w:r>
              <w:rPr>
                <w:rFonts w:ascii="Source Sans Pro" w:hAnsi="Source Sans Pro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Tahoma"/>
                </w:rPr>
                <w:id w:val="2060965114"/>
                <w:placeholder>
                  <w:docPart w:val="E64B10E1CB844866BC5C6FE34A7CFB54"/>
                </w:placeholder>
                <w:showingPlcHdr/>
                <w:text/>
              </w:sdtPr>
              <w:sdtEndPr/>
              <w:sdtContent>
                <w:r w:rsidRPr="00B929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14:paraId="35415302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40"/>
                <w:szCs w:val="24"/>
              </w:rPr>
            </w:pPr>
          </w:p>
        </w:tc>
      </w:tr>
      <w:tr w:rsidR="00E121DD" w:rsidRPr="00A65CEF" w14:paraId="52E988EF" w14:textId="77777777" w:rsidTr="00ED0F82">
        <w:tc>
          <w:tcPr>
            <w:tcW w:w="222" w:type="dxa"/>
            <w:shd w:val="clear" w:color="auto" w:fill="D9D9D9" w:themeFill="background1" w:themeFillShade="D9"/>
          </w:tcPr>
          <w:p w14:paraId="596F2D3C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19274565" w14:textId="74FDEF06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29DEB11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4F4FA791" w14:textId="726FCDD2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  <w:r>
              <w:rPr>
                <w:rFonts w:ascii="Source Sans Pro" w:hAnsi="Source Sans Pro" w:cs="Tahoma"/>
                <w:szCs w:val="24"/>
              </w:rPr>
              <w:t xml:space="preserve">PLZ und </w:t>
            </w:r>
            <w:r w:rsidRPr="00A65CEF">
              <w:rPr>
                <w:rFonts w:ascii="Source Sans Pro" w:hAnsi="Source Sans Pro" w:cs="Tahoma"/>
                <w:szCs w:val="24"/>
              </w:rPr>
              <w:t>Wohnort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3DDC4EF3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47CDA1FC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6CC14FE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4E4E22F3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69F937A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Cs w:val="24"/>
              </w:rPr>
            </w:pPr>
          </w:p>
        </w:tc>
      </w:tr>
      <w:tr w:rsidR="00E121DD" w:rsidRPr="00A65CEF" w14:paraId="571718CB" w14:textId="77777777" w:rsidTr="00ED0F82">
        <w:trPr>
          <w:trHeight w:val="221"/>
        </w:trPr>
        <w:tc>
          <w:tcPr>
            <w:tcW w:w="222" w:type="dxa"/>
            <w:shd w:val="clear" w:color="auto" w:fill="D9D9D9" w:themeFill="background1" w:themeFillShade="D9"/>
          </w:tcPr>
          <w:p w14:paraId="64371BF4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31384565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6CB00CB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44EA4210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9F5433D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01217CCA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CBD0DFF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D9D9D9" w:themeFill="background1" w:themeFillShade="D9"/>
          </w:tcPr>
          <w:p w14:paraId="7BCEEDD0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C864BCF" w14:textId="77777777" w:rsidR="00E121DD" w:rsidRPr="00A65CEF" w:rsidRDefault="00E121DD" w:rsidP="00E121DD">
            <w:pPr>
              <w:jc w:val="both"/>
              <w:rPr>
                <w:rFonts w:ascii="Source Sans Pro" w:hAnsi="Source Sans Pro" w:cs="Tahoma"/>
                <w:sz w:val="16"/>
                <w:szCs w:val="24"/>
              </w:rPr>
            </w:pPr>
          </w:p>
        </w:tc>
      </w:tr>
    </w:tbl>
    <w:p w14:paraId="2C1F005C" w14:textId="77777777" w:rsidR="00A074C9" w:rsidRDefault="00A074C9" w:rsidP="00A074C9">
      <w:pPr>
        <w:jc w:val="both"/>
        <w:rPr>
          <w:rFonts w:ascii="Source Sans Pro" w:hAnsi="Source Sans Pro" w:cs="Tahoma"/>
        </w:rPr>
      </w:pPr>
    </w:p>
    <w:p w14:paraId="20A7D0E4" w14:textId="62E820F9" w:rsidR="00A074C9" w:rsidRDefault="00AE1BB6" w:rsidP="00A75945">
      <w:pPr>
        <w:tabs>
          <w:tab w:val="left" w:pos="5103"/>
        </w:tabs>
        <w:rPr>
          <w:rFonts w:ascii="Source Sans Pro" w:hAnsi="Source Sans Pro" w:cs="Tahoma"/>
        </w:rPr>
      </w:pPr>
      <w:sdt>
        <w:sdtPr>
          <w:rPr>
            <w:rFonts w:ascii="Source Sans Pro" w:hAnsi="Source Sans Pro" w:cs="Tahoma"/>
          </w:rPr>
          <w:id w:val="-497579962"/>
          <w:placeholder>
            <w:docPart w:val="72B3812DBCE94934B0DD6881152D37A9"/>
          </w:placeholder>
          <w:showingPlcHdr/>
          <w:text/>
        </w:sdtPr>
        <w:sdtEndPr/>
        <w:sdtContent>
          <w:r w:rsidR="00A75945" w:rsidRPr="000916BB">
            <w:rPr>
              <w:rStyle w:val="Platzhaltertext"/>
              <w:b/>
              <w:bCs/>
              <w:u w:val="single"/>
            </w:rPr>
            <w:t>Klicken oder tippen Sie hier, um Text einzugeben.</w:t>
          </w:r>
        </w:sdtContent>
      </w:sdt>
      <w:r w:rsidR="00A074C9" w:rsidRPr="00A65CEF">
        <w:rPr>
          <w:rFonts w:ascii="Source Sans Pro" w:hAnsi="Source Sans Pro" w:cs="Tahoma"/>
        </w:rPr>
        <w:t xml:space="preserve">, </w:t>
      </w:r>
      <w:r w:rsidR="005A5C91">
        <w:rPr>
          <w:rFonts w:ascii="Source Sans Pro" w:hAnsi="Source Sans Pro" w:cs="Tahoma"/>
        </w:rPr>
        <w:t xml:space="preserve">den </w:t>
      </w:r>
      <w:r w:rsidR="005A5C91" w:rsidRPr="000916BB">
        <w:rPr>
          <w:rFonts w:ascii="Source Sans Pro" w:hAnsi="Source Sans Pro" w:cs="Tahoma"/>
          <w:b/>
          <w:bCs/>
          <w:u w:val="single"/>
        </w:rPr>
        <w:fldChar w:fldCharType="begin"/>
      </w:r>
      <w:r w:rsidR="005A5C91" w:rsidRPr="000916BB">
        <w:rPr>
          <w:rFonts w:ascii="Source Sans Pro" w:hAnsi="Source Sans Pro" w:cs="Tahoma"/>
          <w:b/>
          <w:bCs/>
          <w:u w:val="single"/>
        </w:rPr>
        <w:instrText xml:space="preserve"> TIME \@ "d. MMMM yyyy" </w:instrText>
      </w:r>
      <w:r w:rsidR="005A5C91" w:rsidRPr="000916BB">
        <w:rPr>
          <w:rFonts w:ascii="Source Sans Pro" w:hAnsi="Source Sans Pro" w:cs="Tahoma"/>
          <w:b/>
          <w:bCs/>
          <w:u w:val="single"/>
        </w:rPr>
        <w:fldChar w:fldCharType="separate"/>
      </w:r>
      <w:r w:rsidR="00983EDA">
        <w:rPr>
          <w:rFonts w:ascii="Source Sans Pro" w:hAnsi="Source Sans Pro" w:cs="Tahoma"/>
          <w:b/>
          <w:bCs/>
          <w:noProof/>
          <w:u w:val="single"/>
        </w:rPr>
        <w:t>25. September 2024</w:t>
      </w:r>
      <w:r w:rsidR="005A5C91" w:rsidRPr="000916BB">
        <w:rPr>
          <w:rFonts w:ascii="Source Sans Pro" w:hAnsi="Source Sans Pro" w:cs="Tahoma"/>
          <w:b/>
          <w:bCs/>
          <w:u w:val="single"/>
        </w:rPr>
        <w:fldChar w:fldCharType="end"/>
      </w:r>
    </w:p>
    <w:p w14:paraId="63B1D60E" w14:textId="04F27AC4" w:rsidR="005A5C91" w:rsidRDefault="005A5C91" w:rsidP="00A75945">
      <w:pPr>
        <w:tabs>
          <w:tab w:val="left" w:pos="5103"/>
        </w:tabs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Ort</w:t>
      </w:r>
      <w:r w:rsidR="000916BB">
        <w:rPr>
          <w:rFonts w:ascii="Source Sans Pro" w:hAnsi="Source Sans Pro" w:cs="Tahoma"/>
        </w:rPr>
        <w:tab/>
      </w:r>
      <w:r w:rsidR="000916BB">
        <w:rPr>
          <w:rFonts w:ascii="Source Sans Pro" w:hAnsi="Source Sans Pro" w:cs="Tahoma"/>
        </w:rPr>
        <w:tab/>
        <w:t>Datum</w:t>
      </w:r>
    </w:p>
    <w:p w14:paraId="61056C5B" w14:textId="77777777" w:rsidR="00A074C9" w:rsidRDefault="00A074C9" w:rsidP="00A074C9">
      <w:pPr>
        <w:tabs>
          <w:tab w:val="left" w:pos="5103"/>
        </w:tabs>
        <w:jc w:val="center"/>
        <w:rPr>
          <w:rFonts w:ascii="Source Sans Pro" w:hAnsi="Source Sans Pro" w:cs="Tahoma"/>
        </w:rPr>
      </w:pPr>
    </w:p>
    <w:p w14:paraId="486105D7" w14:textId="77777777" w:rsidR="009D1CCC" w:rsidRDefault="009D1CCC" w:rsidP="00A074C9">
      <w:pPr>
        <w:tabs>
          <w:tab w:val="left" w:pos="5103"/>
        </w:tabs>
        <w:jc w:val="center"/>
        <w:rPr>
          <w:rFonts w:ascii="Source Sans Pro" w:hAnsi="Source Sans Pro" w:cs="Tahoma"/>
        </w:rPr>
      </w:pPr>
    </w:p>
    <w:p w14:paraId="5AF14FB7" w14:textId="77777777" w:rsidR="009D1CCC" w:rsidRDefault="009D1CCC" w:rsidP="00A074C9">
      <w:pPr>
        <w:tabs>
          <w:tab w:val="left" w:pos="5103"/>
        </w:tabs>
        <w:jc w:val="center"/>
        <w:rPr>
          <w:rFonts w:ascii="Source Sans Pro" w:hAnsi="Source Sans Pro" w:cs="Tahoma"/>
        </w:rPr>
      </w:pPr>
    </w:p>
    <w:p w14:paraId="73756A1F" w14:textId="77777777" w:rsidR="009D1CCC" w:rsidRDefault="009D1CCC" w:rsidP="00A074C9">
      <w:pPr>
        <w:tabs>
          <w:tab w:val="left" w:pos="5103"/>
        </w:tabs>
        <w:jc w:val="center"/>
        <w:rPr>
          <w:rFonts w:ascii="Source Sans Pro" w:hAnsi="Source Sans Pro" w:cs="Tahoma"/>
        </w:rPr>
      </w:pPr>
    </w:p>
    <w:p w14:paraId="2492FCF6" w14:textId="08B40902" w:rsidR="00A074C9" w:rsidRDefault="00A074C9" w:rsidP="00A074C9">
      <w:pPr>
        <w:tabs>
          <w:tab w:val="left" w:pos="5103"/>
        </w:tabs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______________________________</w:t>
      </w:r>
      <w:r w:rsidR="00B905C4">
        <w:rPr>
          <w:rFonts w:ascii="Source Sans Pro" w:hAnsi="Source Sans Pro" w:cs="Tahoma"/>
        </w:rPr>
        <w:t xml:space="preserve">               </w:t>
      </w:r>
      <w:r>
        <w:rPr>
          <w:rFonts w:ascii="Source Sans Pro" w:hAnsi="Source Sans Pro" w:cs="Tahoma"/>
        </w:rPr>
        <w:t>______________________________</w:t>
      </w:r>
    </w:p>
    <w:p w14:paraId="35FF2DDA" w14:textId="2E043D1F" w:rsidR="00A074C9" w:rsidRDefault="00A074C9" w:rsidP="00A074C9">
      <w:pPr>
        <w:tabs>
          <w:tab w:val="left" w:pos="5103"/>
        </w:tabs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Unterschrift 1. Gesetzlicher Vertreter              Unterschrift 2. Gesetzlicher Vertreter</w:t>
      </w:r>
    </w:p>
    <w:p w14:paraId="57428347" w14:textId="77777777" w:rsidR="007A54CB" w:rsidRDefault="006406C3" w:rsidP="00E76D08">
      <w:pPr>
        <w:tabs>
          <w:tab w:val="left" w:pos="5103"/>
        </w:tabs>
        <w:ind w:left="4956"/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 xml:space="preserve">            </w:t>
      </w:r>
      <w:r w:rsidR="00E76D08">
        <w:rPr>
          <w:rFonts w:ascii="Source Sans Pro" w:hAnsi="Source Sans Pro" w:cs="Tahoma"/>
        </w:rPr>
        <w:t xml:space="preserve">  </w:t>
      </w:r>
      <w:r w:rsidR="00B905C4">
        <w:rPr>
          <w:rFonts w:ascii="Source Sans Pro" w:hAnsi="Source Sans Pro" w:cs="Tahoma"/>
        </w:rPr>
        <w:t xml:space="preserve">                                                </w:t>
      </w:r>
      <w:r w:rsidR="00E76D08">
        <w:rPr>
          <w:rFonts w:ascii="Source Sans Pro" w:hAnsi="Source Sans Pro" w:cs="Tahoma"/>
        </w:rPr>
        <w:t xml:space="preserve">     </w:t>
      </w:r>
    </w:p>
    <w:p w14:paraId="4CD77DBE" w14:textId="77777777" w:rsidR="007A54CB" w:rsidRDefault="007A54CB" w:rsidP="00E76D08">
      <w:pPr>
        <w:tabs>
          <w:tab w:val="left" w:pos="5103"/>
        </w:tabs>
        <w:ind w:left="4956"/>
        <w:rPr>
          <w:rFonts w:ascii="Source Sans Pro" w:hAnsi="Source Sans Pro" w:cs="Tahoma"/>
        </w:rPr>
      </w:pPr>
    </w:p>
    <w:p w14:paraId="198EDEC9" w14:textId="29FBA8B9" w:rsidR="00A074C9" w:rsidRDefault="007A54CB" w:rsidP="007E6F57">
      <w:pPr>
        <w:tabs>
          <w:tab w:val="left" w:pos="5103"/>
        </w:tabs>
        <w:ind w:left="4956"/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ab/>
      </w:r>
      <w:r>
        <w:rPr>
          <w:rFonts w:ascii="Source Sans Pro" w:hAnsi="Source Sans Pro" w:cs="Tahoma"/>
        </w:rPr>
        <w:tab/>
      </w:r>
      <w:r>
        <w:rPr>
          <w:rFonts w:ascii="Source Sans Pro" w:hAnsi="Source Sans Pro" w:cs="Tahoma"/>
        </w:rPr>
        <w:tab/>
      </w:r>
      <w:r>
        <w:rPr>
          <w:rFonts w:ascii="Source Sans Pro" w:hAnsi="Source Sans Pro" w:cs="Tahoma"/>
        </w:rPr>
        <w:tab/>
      </w:r>
      <w:r>
        <w:rPr>
          <w:rFonts w:ascii="Source Sans Pro" w:hAnsi="Source Sans Pro" w:cs="Tahoma"/>
        </w:rPr>
        <w:tab/>
      </w:r>
      <w:r>
        <w:rPr>
          <w:rFonts w:ascii="Source Sans Pro" w:hAnsi="Source Sans Pro" w:cs="Tahoma"/>
        </w:rPr>
        <w:tab/>
      </w:r>
      <w:r w:rsidR="006406C3">
        <w:rPr>
          <w:rFonts w:ascii="Source Sans Pro" w:hAnsi="Source Sans Pro" w:cs="Tahoma"/>
        </w:rPr>
        <w:t>Vereinsstempel</w:t>
      </w:r>
    </w:p>
    <w:p w14:paraId="19058FA7" w14:textId="77777777" w:rsidR="00A074C9" w:rsidRPr="00392DB2" w:rsidRDefault="00A074C9" w:rsidP="00A074C9">
      <w:pPr>
        <w:pStyle w:val="berschrift1"/>
        <w:jc w:val="center"/>
      </w:pPr>
    </w:p>
    <w:p w14:paraId="25950B65" w14:textId="77777777" w:rsidR="009B0EB8" w:rsidRPr="00A074C9" w:rsidRDefault="009B0EB8" w:rsidP="00A074C9"/>
    <w:sectPr w:rsidR="009B0EB8" w:rsidRPr="00A074C9" w:rsidSect="002A1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561" w:bottom="123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C4CF" w14:textId="77777777" w:rsidR="002A1901" w:rsidRDefault="002A1901" w:rsidP="00BB6EA4">
      <w:r>
        <w:separator/>
      </w:r>
    </w:p>
  </w:endnote>
  <w:endnote w:type="continuationSeparator" w:id="0">
    <w:p w14:paraId="7B85C52D" w14:textId="77777777" w:rsidR="002A1901" w:rsidRDefault="002A1901" w:rsidP="00BB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3 Ligh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596B" w14:textId="77777777" w:rsidR="00B901A6" w:rsidRDefault="00B90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1E2C" w14:textId="2594FE27" w:rsidR="00B901A6" w:rsidRDefault="00AE1BB6">
    <w:pPr>
      <w:pStyle w:val="Fuzeile"/>
    </w:pPr>
    <w:r>
      <w:fldChar w:fldCharType="begin"/>
    </w:r>
    <w:r>
      <w:instrText xml:space="preserve"> FILENAME  \* Lower  \* MERGEFORMAT </w:instrText>
    </w:r>
    <w:r>
      <w:fldChar w:fldCharType="separate"/>
    </w:r>
    <w:r w:rsidR="00F90E30">
      <w:rPr>
        <w:noProof/>
      </w:rPr>
      <w:t>legitimation neue version (005)schreibges^l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F04F" w14:textId="77777777" w:rsidR="00B901A6" w:rsidRDefault="00B901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6AAB" w14:textId="77777777" w:rsidR="002A1901" w:rsidRDefault="002A1901" w:rsidP="00BB6EA4">
      <w:r>
        <w:separator/>
      </w:r>
    </w:p>
  </w:footnote>
  <w:footnote w:type="continuationSeparator" w:id="0">
    <w:p w14:paraId="1A07AB4A" w14:textId="77777777" w:rsidR="002A1901" w:rsidRDefault="002A1901" w:rsidP="00BB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AA9D" w14:textId="77777777" w:rsidR="00BB6EA4" w:rsidRDefault="00AE1BB6">
    <w:pPr>
      <w:pStyle w:val="Kopfzeile"/>
    </w:pPr>
    <w:r>
      <w:rPr>
        <w:noProof/>
      </w:rPr>
      <w:pict w14:anchorId="29102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937" o:spid="_x0000_s1027" type="#_x0000_t75" alt="/Users/mendili/Ablage/Ongoing/NWTU/NWTU-1118-00001-Briefbogen/NWTU_Briefbogen2.jpg" style="position:absolute;margin-left:0;margin-top:0;width:595.2pt;height:841.9pt;z-index:-251653120;mso-wrap-edited:f;mso-position-horizontal:center;mso-position-horizontal-relative:margin;mso-position-vertical:center;mso-position-vertical-relative:margin" o:allowincell="f">
          <v:imagedata r:id="rId1" o:title="NWTU_Briefboge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345551"/>
      <w:docPartObj>
        <w:docPartGallery w:val="Page Numbers (Top of Page)"/>
        <w:docPartUnique/>
      </w:docPartObj>
    </w:sdtPr>
    <w:sdtEndPr/>
    <w:sdtContent>
      <w:p w14:paraId="6669FBCF" w14:textId="68DCA34C" w:rsidR="00B901A6" w:rsidRDefault="00B901A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FDA61" w14:textId="77777777" w:rsidR="00BB6EA4" w:rsidRDefault="00AE1BB6">
    <w:pPr>
      <w:pStyle w:val="Kopfzeile"/>
    </w:pPr>
    <w:r>
      <w:rPr>
        <w:noProof/>
      </w:rPr>
      <w:pict w14:anchorId="01497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938" o:spid="_x0000_s1026" type="#_x0000_t75" alt="/Users/mendili/Ablage/Ongoing/NWTU/NWTU-1118-00001-Briefbogen/NWTU_Briefbogen2.jpg" style="position:absolute;margin-left:0;margin-top:0;width:595.2pt;height:841.9pt;z-index:-251650048;mso-wrap-edited:f;mso-position-horizontal:center;mso-position-horizontal-relative:margin;mso-position-vertical:center;mso-position-vertical-relative:margin" o:allowincell="f">
          <v:imagedata r:id="rId1" o:title="NWTU_Briefbogen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D21E" w14:textId="77777777" w:rsidR="00BB6EA4" w:rsidRDefault="00AE1BB6">
    <w:pPr>
      <w:pStyle w:val="Kopfzeile"/>
    </w:pPr>
    <w:r>
      <w:rPr>
        <w:noProof/>
      </w:rPr>
      <w:pict w14:anchorId="45D79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936" o:spid="_x0000_s1025" type="#_x0000_t75" alt="/Users/mendili/Ablage/Ongoing/NWTU/NWTU-1118-00001-Briefbogen/NWTU_Briefbogen2.jpg" style="position:absolute;margin-left:0;margin-top:0;width:595.2pt;height:841.9pt;z-index:-251656192;mso-wrap-edited:f;mso-position-horizontal:center;mso-position-horizontal-relative:margin;mso-position-vertical:center;mso-position-vertical-relative:margin" o:allowincell="f">
          <v:imagedata r:id="rId1" o:title="NWTU_Briefbogen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F39"/>
    <w:multiLevelType w:val="hybridMultilevel"/>
    <w:tmpl w:val="0BBECC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184"/>
    <w:multiLevelType w:val="hybridMultilevel"/>
    <w:tmpl w:val="DD441D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81F"/>
    <w:multiLevelType w:val="hybridMultilevel"/>
    <w:tmpl w:val="A25405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0350"/>
    <w:multiLevelType w:val="hybridMultilevel"/>
    <w:tmpl w:val="BB7C0F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D0AA7"/>
    <w:multiLevelType w:val="hybridMultilevel"/>
    <w:tmpl w:val="E3D042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81573"/>
    <w:multiLevelType w:val="hybridMultilevel"/>
    <w:tmpl w:val="327C2F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01B0"/>
    <w:multiLevelType w:val="multilevel"/>
    <w:tmpl w:val="6FC65B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D9F029A"/>
    <w:multiLevelType w:val="hybridMultilevel"/>
    <w:tmpl w:val="DD441D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48962">
    <w:abstractNumId w:val="4"/>
  </w:num>
  <w:num w:numId="2" w16cid:durableId="1108045331">
    <w:abstractNumId w:val="6"/>
  </w:num>
  <w:num w:numId="3" w16cid:durableId="376705185">
    <w:abstractNumId w:val="2"/>
  </w:num>
  <w:num w:numId="4" w16cid:durableId="747001486">
    <w:abstractNumId w:val="5"/>
  </w:num>
  <w:num w:numId="5" w16cid:durableId="1356230877">
    <w:abstractNumId w:val="3"/>
  </w:num>
  <w:num w:numId="6" w16cid:durableId="803156693">
    <w:abstractNumId w:val="1"/>
  </w:num>
  <w:num w:numId="7" w16cid:durableId="1154220046">
    <w:abstractNumId w:val="7"/>
  </w:num>
  <w:num w:numId="8" w16cid:durableId="8800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yoHb+EMU+EaG+J64fK/dXhrHZArkq9PeSwxQWl86CUnZfJTqsCvs2/wtt32yiEgK4WFTCvbf9Eh34FbsbB4w==" w:salt="JK7GHvKAPAvEQH00DUF5w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A4"/>
    <w:rsid w:val="00044AD7"/>
    <w:rsid w:val="00054681"/>
    <w:rsid w:val="0007206E"/>
    <w:rsid w:val="0008011C"/>
    <w:rsid w:val="000833AE"/>
    <w:rsid w:val="000916BB"/>
    <w:rsid w:val="00091878"/>
    <w:rsid w:val="001224D7"/>
    <w:rsid w:val="001374AB"/>
    <w:rsid w:val="0014795B"/>
    <w:rsid w:val="0017713E"/>
    <w:rsid w:val="0018123B"/>
    <w:rsid w:val="001858A6"/>
    <w:rsid w:val="00196301"/>
    <w:rsid w:val="001A5977"/>
    <w:rsid w:val="001B58DF"/>
    <w:rsid w:val="001C0304"/>
    <w:rsid w:val="00216B72"/>
    <w:rsid w:val="00233339"/>
    <w:rsid w:val="00263D7C"/>
    <w:rsid w:val="00274D86"/>
    <w:rsid w:val="002A1901"/>
    <w:rsid w:val="002C116D"/>
    <w:rsid w:val="002C54E2"/>
    <w:rsid w:val="00335266"/>
    <w:rsid w:val="003514E6"/>
    <w:rsid w:val="00355DDE"/>
    <w:rsid w:val="0036241F"/>
    <w:rsid w:val="00364233"/>
    <w:rsid w:val="00387B72"/>
    <w:rsid w:val="0039438A"/>
    <w:rsid w:val="003B3A07"/>
    <w:rsid w:val="003C035E"/>
    <w:rsid w:val="00407588"/>
    <w:rsid w:val="00420690"/>
    <w:rsid w:val="00422FCC"/>
    <w:rsid w:val="004623C5"/>
    <w:rsid w:val="00464DBE"/>
    <w:rsid w:val="004672DD"/>
    <w:rsid w:val="00472C8C"/>
    <w:rsid w:val="00487E5A"/>
    <w:rsid w:val="0049217E"/>
    <w:rsid w:val="004B21D0"/>
    <w:rsid w:val="004B2B5B"/>
    <w:rsid w:val="004E0ECA"/>
    <w:rsid w:val="004F2514"/>
    <w:rsid w:val="004F5E04"/>
    <w:rsid w:val="00517177"/>
    <w:rsid w:val="005210F0"/>
    <w:rsid w:val="00545123"/>
    <w:rsid w:val="00574ADC"/>
    <w:rsid w:val="005A5C91"/>
    <w:rsid w:val="005A763C"/>
    <w:rsid w:val="005B0209"/>
    <w:rsid w:val="005C1A2F"/>
    <w:rsid w:val="005D3744"/>
    <w:rsid w:val="005D3B9E"/>
    <w:rsid w:val="00603BCB"/>
    <w:rsid w:val="00605E37"/>
    <w:rsid w:val="00616A30"/>
    <w:rsid w:val="00623D9F"/>
    <w:rsid w:val="00636194"/>
    <w:rsid w:val="006406C3"/>
    <w:rsid w:val="00643C73"/>
    <w:rsid w:val="0066658A"/>
    <w:rsid w:val="00671FBC"/>
    <w:rsid w:val="00673F0D"/>
    <w:rsid w:val="00684770"/>
    <w:rsid w:val="00685194"/>
    <w:rsid w:val="00687B7B"/>
    <w:rsid w:val="00694730"/>
    <w:rsid w:val="006E25A0"/>
    <w:rsid w:val="007108CC"/>
    <w:rsid w:val="007134BF"/>
    <w:rsid w:val="007147BB"/>
    <w:rsid w:val="0074070E"/>
    <w:rsid w:val="00744386"/>
    <w:rsid w:val="00752560"/>
    <w:rsid w:val="00772D12"/>
    <w:rsid w:val="00777AFA"/>
    <w:rsid w:val="00786843"/>
    <w:rsid w:val="007A54CB"/>
    <w:rsid w:val="007C0FC7"/>
    <w:rsid w:val="007D2A82"/>
    <w:rsid w:val="007E1971"/>
    <w:rsid w:val="007E6F57"/>
    <w:rsid w:val="00815144"/>
    <w:rsid w:val="00837954"/>
    <w:rsid w:val="0084639E"/>
    <w:rsid w:val="00854D4A"/>
    <w:rsid w:val="00865376"/>
    <w:rsid w:val="0086633E"/>
    <w:rsid w:val="008701C3"/>
    <w:rsid w:val="00880B43"/>
    <w:rsid w:val="00892A94"/>
    <w:rsid w:val="008D00AB"/>
    <w:rsid w:val="008E1025"/>
    <w:rsid w:val="008E181A"/>
    <w:rsid w:val="008E2787"/>
    <w:rsid w:val="008F7E60"/>
    <w:rsid w:val="009104F3"/>
    <w:rsid w:val="00983EDA"/>
    <w:rsid w:val="0099684D"/>
    <w:rsid w:val="009A6D2D"/>
    <w:rsid w:val="009B0EB8"/>
    <w:rsid w:val="009B3AAF"/>
    <w:rsid w:val="009C7736"/>
    <w:rsid w:val="009D1CCC"/>
    <w:rsid w:val="009D41E7"/>
    <w:rsid w:val="009E0D63"/>
    <w:rsid w:val="009E31DA"/>
    <w:rsid w:val="009E4BBB"/>
    <w:rsid w:val="00A05113"/>
    <w:rsid w:val="00A05848"/>
    <w:rsid w:val="00A074C9"/>
    <w:rsid w:val="00A112C1"/>
    <w:rsid w:val="00A57B60"/>
    <w:rsid w:val="00A75945"/>
    <w:rsid w:val="00A91322"/>
    <w:rsid w:val="00A92892"/>
    <w:rsid w:val="00AA407C"/>
    <w:rsid w:val="00AE1BB6"/>
    <w:rsid w:val="00AE2222"/>
    <w:rsid w:val="00B02437"/>
    <w:rsid w:val="00B106D6"/>
    <w:rsid w:val="00B25A5B"/>
    <w:rsid w:val="00B342FE"/>
    <w:rsid w:val="00B53827"/>
    <w:rsid w:val="00B74C33"/>
    <w:rsid w:val="00B901A6"/>
    <w:rsid w:val="00B905C4"/>
    <w:rsid w:val="00B92963"/>
    <w:rsid w:val="00BA5D95"/>
    <w:rsid w:val="00BB6EA4"/>
    <w:rsid w:val="00BE3E28"/>
    <w:rsid w:val="00C2280D"/>
    <w:rsid w:val="00C318CD"/>
    <w:rsid w:val="00C629F4"/>
    <w:rsid w:val="00C647B3"/>
    <w:rsid w:val="00C77B66"/>
    <w:rsid w:val="00C84530"/>
    <w:rsid w:val="00D2006C"/>
    <w:rsid w:val="00D208D5"/>
    <w:rsid w:val="00D306C5"/>
    <w:rsid w:val="00D30894"/>
    <w:rsid w:val="00D317A7"/>
    <w:rsid w:val="00D4713C"/>
    <w:rsid w:val="00D53D3E"/>
    <w:rsid w:val="00D71209"/>
    <w:rsid w:val="00D76C6E"/>
    <w:rsid w:val="00D815BD"/>
    <w:rsid w:val="00D84E5A"/>
    <w:rsid w:val="00DA2ED0"/>
    <w:rsid w:val="00DF0841"/>
    <w:rsid w:val="00E121DD"/>
    <w:rsid w:val="00E13A1F"/>
    <w:rsid w:val="00E22A90"/>
    <w:rsid w:val="00E71B02"/>
    <w:rsid w:val="00E763DC"/>
    <w:rsid w:val="00E76D08"/>
    <w:rsid w:val="00E8352C"/>
    <w:rsid w:val="00F1163F"/>
    <w:rsid w:val="00F4136B"/>
    <w:rsid w:val="00F525CC"/>
    <w:rsid w:val="00F65240"/>
    <w:rsid w:val="00F65D91"/>
    <w:rsid w:val="00F73233"/>
    <w:rsid w:val="00F77C4D"/>
    <w:rsid w:val="00F84744"/>
    <w:rsid w:val="00F90E30"/>
    <w:rsid w:val="00FA4133"/>
    <w:rsid w:val="00FD492D"/>
    <w:rsid w:val="00FD55DF"/>
    <w:rsid w:val="00FD55F4"/>
    <w:rsid w:val="00FE14B9"/>
    <w:rsid w:val="00FE3B0D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CA16B"/>
  <w15:docId w15:val="{91C48A13-DA3F-4BEC-BC32-CEAA3392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1D0"/>
  </w:style>
  <w:style w:type="paragraph" w:styleId="berschrift1">
    <w:name w:val="heading 1"/>
    <w:basedOn w:val="Standard"/>
    <w:next w:val="Standard"/>
    <w:link w:val="berschrift1Zchn"/>
    <w:qFormat/>
    <w:rsid w:val="00A074C9"/>
    <w:pPr>
      <w:keepNext/>
      <w:widowControl w:val="0"/>
      <w:autoSpaceDE w:val="0"/>
      <w:autoSpaceDN w:val="0"/>
      <w:adjustRightInd w:val="0"/>
      <w:spacing w:line="288" w:lineRule="auto"/>
      <w:jc w:val="right"/>
      <w:textAlignment w:val="center"/>
      <w:outlineLvl w:val="0"/>
    </w:pPr>
    <w:rPr>
      <w:rFonts w:ascii="TheSans B3 Light" w:eastAsia="Times New Roman" w:hAnsi="TheSans B3 Light" w:cs="Times New Roman"/>
      <w:b/>
      <w:color w:val="000000"/>
      <w:sz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6E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6EA4"/>
  </w:style>
  <w:style w:type="paragraph" w:styleId="Fuzeile">
    <w:name w:val="footer"/>
    <w:basedOn w:val="Standard"/>
    <w:link w:val="FuzeileZchn"/>
    <w:uiPriority w:val="99"/>
    <w:unhideWhenUsed/>
    <w:rsid w:val="00BB6E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6EA4"/>
  </w:style>
  <w:style w:type="character" w:styleId="Hyperlink">
    <w:name w:val="Hyperlink"/>
    <w:uiPriority w:val="99"/>
    <w:unhideWhenUsed/>
    <w:rsid w:val="0084639E"/>
    <w:rPr>
      <w:color w:val="0000FF"/>
      <w:u w:val="single"/>
    </w:rPr>
  </w:style>
  <w:style w:type="character" w:styleId="Fett">
    <w:name w:val="Strong"/>
    <w:qFormat/>
    <w:rsid w:val="0084639E"/>
    <w:rPr>
      <w:b/>
      <w:bCs/>
    </w:rPr>
  </w:style>
  <w:style w:type="character" w:customStyle="1" w:styleId="markedcontent">
    <w:name w:val="markedcontent"/>
    <w:basedOn w:val="Absatz-Standardschriftart"/>
    <w:rsid w:val="004672DD"/>
  </w:style>
  <w:style w:type="paragraph" w:styleId="Listenabsatz">
    <w:name w:val="List Paragraph"/>
    <w:basedOn w:val="Standard"/>
    <w:uiPriority w:val="34"/>
    <w:qFormat/>
    <w:rsid w:val="004672D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aragraph">
    <w:name w:val="paragraph"/>
    <w:basedOn w:val="Standard"/>
    <w:rsid w:val="00D317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D317A7"/>
  </w:style>
  <w:style w:type="character" w:customStyle="1" w:styleId="eop">
    <w:name w:val="eop"/>
    <w:basedOn w:val="Absatz-Standardschriftart"/>
    <w:rsid w:val="00D317A7"/>
  </w:style>
  <w:style w:type="character" w:customStyle="1" w:styleId="tabchar">
    <w:name w:val="tabchar"/>
    <w:basedOn w:val="Absatz-Standardschriftart"/>
    <w:rsid w:val="00D317A7"/>
  </w:style>
  <w:style w:type="character" w:customStyle="1" w:styleId="scxw141835204">
    <w:name w:val="scxw141835204"/>
    <w:basedOn w:val="Absatz-Standardschriftart"/>
    <w:rsid w:val="00D317A7"/>
  </w:style>
  <w:style w:type="character" w:customStyle="1" w:styleId="berschrift1Zchn">
    <w:name w:val="Überschrift 1 Zchn"/>
    <w:basedOn w:val="Absatz-Standardschriftart"/>
    <w:link w:val="berschrift1"/>
    <w:rsid w:val="00A074C9"/>
    <w:rPr>
      <w:rFonts w:ascii="TheSans B3 Light" w:eastAsia="Times New Roman" w:hAnsi="TheSans B3 Light" w:cs="Times New Roman"/>
      <w:b/>
      <w:color w:val="000000"/>
      <w:sz w:val="16"/>
      <w:lang w:eastAsia="de-DE"/>
    </w:rPr>
  </w:style>
  <w:style w:type="table" w:styleId="Tabellenraster">
    <w:name w:val="Table Grid"/>
    <w:basedOn w:val="NormaleTabelle"/>
    <w:rsid w:val="00A074C9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4206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DBBF1630243C0B58E350ACE865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AB651-7A39-424C-BB41-22AFA6A24A9A}"/>
      </w:docPartPr>
      <w:docPartBody>
        <w:p w:rsidR="00C66C89" w:rsidRDefault="007565A9" w:rsidP="007565A9">
          <w:pPr>
            <w:pStyle w:val="4B8DBBF1630243C0B58E350ACE865DD81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57B50D26C453D8569F7E3B6A21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D3E8B-5F34-40E9-9FF6-039F228409AC}"/>
      </w:docPartPr>
      <w:docPartBody>
        <w:p w:rsidR="00C66C89" w:rsidRDefault="007565A9" w:rsidP="007565A9">
          <w:pPr>
            <w:pStyle w:val="E1A57B50D26C453D8569F7E3B6A21F141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9CDA164C294E84B6E30D6176AC2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C0888-6347-48A5-B2D0-92836EA2628D}"/>
      </w:docPartPr>
      <w:docPartBody>
        <w:p w:rsidR="007565A9" w:rsidRDefault="007565A9" w:rsidP="007565A9">
          <w:pPr>
            <w:pStyle w:val="939CDA164C294E84B6E30D6176AC2C5D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123D43FFED4536B50D050355561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93B17-0E93-49FB-953E-533FFF86887F}"/>
      </w:docPartPr>
      <w:docPartBody>
        <w:p w:rsidR="007565A9" w:rsidRDefault="007565A9" w:rsidP="007565A9">
          <w:pPr>
            <w:pStyle w:val="C5123D43FFED4536B50D05035556152E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B28E23569C45308B2B947D34083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EDDCF-60EC-4B4F-8100-A5356EFB79CF}"/>
      </w:docPartPr>
      <w:docPartBody>
        <w:p w:rsidR="007565A9" w:rsidRDefault="007565A9" w:rsidP="007565A9">
          <w:pPr>
            <w:pStyle w:val="F4B28E23569C45308B2B947D340839BE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6830A3FBF49BF98B0D7B7C847F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413AA-B71D-4CF5-8CF5-DCDBD38874E6}"/>
      </w:docPartPr>
      <w:docPartBody>
        <w:p w:rsidR="007565A9" w:rsidRDefault="007565A9" w:rsidP="007565A9">
          <w:pPr>
            <w:pStyle w:val="BB16830A3FBF49BF98B0D7B7C847F0B5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78FE288A540D0BAFBD5793368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E86F2-7081-468B-B6A6-71C465DBAF0A}"/>
      </w:docPartPr>
      <w:docPartBody>
        <w:p w:rsidR="007565A9" w:rsidRDefault="007565A9" w:rsidP="007565A9">
          <w:pPr>
            <w:pStyle w:val="9A478FE288A540D0BAFBD5793368EDC1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53132A0D8D4F7C9DE8F03E1C3E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A96B9-CD89-450B-AB52-B0F62F5A94F8}"/>
      </w:docPartPr>
      <w:docPartBody>
        <w:p w:rsidR="007565A9" w:rsidRDefault="007565A9" w:rsidP="007565A9">
          <w:pPr>
            <w:pStyle w:val="4D53132A0D8D4F7C9DE8F03E1C3ED4C1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92EA99F5BE4E978544113D7CFD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4C6C6-78BB-4109-86A5-EC406E3C426D}"/>
      </w:docPartPr>
      <w:docPartBody>
        <w:p w:rsidR="007565A9" w:rsidRDefault="007565A9" w:rsidP="007565A9">
          <w:pPr>
            <w:pStyle w:val="2D92EA99F5BE4E978544113D7CFDD242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CD3BB11B464769B8B9AC1B6829A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F78FF-7784-44FA-A6C2-63D903D90810}"/>
      </w:docPartPr>
      <w:docPartBody>
        <w:p w:rsidR="007565A9" w:rsidRDefault="007565A9" w:rsidP="007565A9">
          <w:pPr>
            <w:pStyle w:val="25CD3BB11B464769B8B9AC1B6829A3AA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5996D24E634A69B2653F33C2D75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FD8CA-8728-467C-AFBF-95EDBA5178D2}"/>
      </w:docPartPr>
      <w:docPartBody>
        <w:p w:rsidR="007565A9" w:rsidRDefault="007565A9" w:rsidP="007565A9">
          <w:pPr>
            <w:pStyle w:val="805996D24E634A69B2653F33C2D7527E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F5CA52770A4EA190E8E57AA1308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1A602-C625-4C21-A5A5-32D29332FBB8}"/>
      </w:docPartPr>
      <w:docPartBody>
        <w:p w:rsidR="007565A9" w:rsidRDefault="007565A9" w:rsidP="007565A9">
          <w:pPr>
            <w:pStyle w:val="1BF5CA52770A4EA190E8E57AA1308AAC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F6E93888C4C4BBCBBC183BB610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0145E-9481-4605-833E-4052BE7185A1}"/>
      </w:docPartPr>
      <w:docPartBody>
        <w:p w:rsidR="007565A9" w:rsidRDefault="007565A9" w:rsidP="007565A9">
          <w:pPr>
            <w:pStyle w:val="384F6E93888C4C4BBCBBC183BB610876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E2C15F2C1649F98A09C2C5FBE39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E1D44-2FCF-468E-8BDF-5D014801C196}"/>
      </w:docPartPr>
      <w:docPartBody>
        <w:p w:rsidR="007565A9" w:rsidRDefault="007565A9" w:rsidP="007565A9">
          <w:pPr>
            <w:pStyle w:val="15E2C15F2C1649F98A09C2C5FBE394F2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3812DBCE94934B0DD6881152D3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AF585-D959-428C-9F2B-FB6BF314AEAB}"/>
      </w:docPartPr>
      <w:docPartBody>
        <w:p w:rsidR="007565A9" w:rsidRDefault="007565A9" w:rsidP="007565A9">
          <w:pPr>
            <w:pStyle w:val="72B3812DBCE94934B0DD6881152D37A9"/>
          </w:pPr>
          <w:r w:rsidRPr="000916BB">
            <w:rPr>
              <w:rStyle w:val="Platzhaltertext"/>
              <w:b/>
              <w:bCs/>
              <w:u w:val="single"/>
            </w:rPr>
            <w:t>Klicken oder tippen Sie hier, um Text einzugeben.</w:t>
          </w:r>
        </w:p>
      </w:docPartBody>
    </w:docPart>
    <w:docPart>
      <w:docPartPr>
        <w:name w:val="01EB1777DA1D4D9BBC8DAD8B5649E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47AF6-6554-40DC-B5E5-83A9FA7C012A}"/>
      </w:docPartPr>
      <w:docPartBody>
        <w:p w:rsidR="005967B9" w:rsidRDefault="00463DAF" w:rsidP="00463DAF">
          <w:pPr>
            <w:pStyle w:val="01EB1777DA1D4D9BBC8DAD8B5649E82A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53ABC8C92F455693FFE335F309B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78F08-B2B7-4E99-A095-7C1B3A9AB41D}"/>
      </w:docPartPr>
      <w:docPartBody>
        <w:p w:rsidR="005967B9" w:rsidRDefault="00463DAF" w:rsidP="00463DAF">
          <w:pPr>
            <w:pStyle w:val="8953ABC8C92F455693FFE335F309B971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CF4FB71AC542F7848E0E6D3BCE1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322E7-EDE7-4711-B9EF-BF1BACC81FA1}"/>
      </w:docPartPr>
      <w:docPartBody>
        <w:p w:rsidR="005967B9" w:rsidRDefault="00463DAF" w:rsidP="00463DAF">
          <w:pPr>
            <w:pStyle w:val="33CF4FB71AC542F7848E0E6D3BCE1DE9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FB0AFB994D4339947DDB1ED1998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B48DF-FE8B-4A1C-83CE-5F4709D7D165}"/>
      </w:docPartPr>
      <w:docPartBody>
        <w:p w:rsidR="005967B9" w:rsidRDefault="00463DAF" w:rsidP="00463DAF">
          <w:pPr>
            <w:pStyle w:val="62FB0AFB994D4339947DDB1ED1998818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4B10E1CB844866BC5C6FE34A7CF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AC038-C583-421E-A16B-823A9B51DDC6}"/>
      </w:docPartPr>
      <w:docPartBody>
        <w:p w:rsidR="005967B9" w:rsidRDefault="00463DAF" w:rsidP="00463DAF">
          <w:pPr>
            <w:pStyle w:val="E64B10E1CB844866BC5C6FE34A7CFB54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E756E420ED466D889F7B32AE799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B2CAD-EE84-44D8-8D09-F9B23149DDA9}"/>
      </w:docPartPr>
      <w:docPartBody>
        <w:p w:rsidR="005967B9" w:rsidRDefault="00463DAF" w:rsidP="00463DAF">
          <w:pPr>
            <w:pStyle w:val="0BE756E420ED466D889F7B32AE799026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CAE0E9CE2C4B85AE707195DD235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4E32E-AF91-49A6-AF6B-3D210481FBD2}"/>
      </w:docPartPr>
      <w:docPartBody>
        <w:p w:rsidR="005967B9" w:rsidRDefault="00463DAF" w:rsidP="00463DAF">
          <w:pPr>
            <w:pStyle w:val="FACAE0E9CE2C4B85AE707195DD235130"/>
          </w:pPr>
          <w:r w:rsidRPr="005A01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3 Ligh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9"/>
    <w:rsid w:val="00196301"/>
    <w:rsid w:val="00291C0C"/>
    <w:rsid w:val="00463DAF"/>
    <w:rsid w:val="005967B9"/>
    <w:rsid w:val="007565A9"/>
    <w:rsid w:val="007E09E2"/>
    <w:rsid w:val="00857CEC"/>
    <w:rsid w:val="008D2DFC"/>
    <w:rsid w:val="00B73B78"/>
    <w:rsid w:val="00C66C89"/>
    <w:rsid w:val="00C713E8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67B9"/>
    <w:rPr>
      <w:color w:val="666666"/>
    </w:rPr>
  </w:style>
  <w:style w:type="paragraph" w:customStyle="1" w:styleId="604023BCD3204D009C44930D0A1715C5">
    <w:name w:val="604023BCD3204D009C44930D0A1715C5"/>
    <w:rsid w:val="00C713E8"/>
  </w:style>
  <w:style w:type="paragraph" w:customStyle="1" w:styleId="C47B29D352674311A2B08F88B4AE197A">
    <w:name w:val="C47B29D352674311A2B08F88B4AE197A"/>
    <w:rsid w:val="00C66C89"/>
  </w:style>
  <w:style w:type="paragraph" w:customStyle="1" w:styleId="4B8DBBF1630243C0B58E350ACE865DD8">
    <w:name w:val="4B8DBBF1630243C0B58E350ACE865DD8"/>
    <w:rsid w:val="00C66C89"/>
  </w:style>
  <w:style w:type="paragraph" w:customStyle="1" w:styleId="E1A57B50D26C453D8569F7E3B6A21F14">
    <w:name w:val="E1A57B50D26C453D8569F7E3B6A21F14"/>
    <w:rsid w:val="00C66C89"/>
  </w:style>
  <w:style w:type="paragraph" w:customStyle="1" w:styleId="4BE8A004FE5B402FBE288EE828D89D13">
    <w:name w:val="4BE8A004FE5B402FBE288EE828D89D13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939CDA164C294E84B6E30D6176AC2C5D">
    <w:name w:val="939CDA164C294E84B6E30D6176AC2C5D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5123D43FFED4536B50D05035556152E">
    <w:name w:val="C5123D43FFED4536B50D05035556152E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F4B28E23569C45308B2B947D340839BE">
    <w:name w:val="F4B28E23569C45308B2B947D340839BE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BB16830A3FBF49BF98B0D7B7C847F0B5">
    <w:name w:val="BB16830A3FBF49BF98B0D7B7C847F0B5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B8DBBF1630243C0B58E350ACE865DD81">
    <w:name w:val="4B8DBBF1630243C0B58E350ACE865DD8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9A478FE288A540D0BAFBD5793368EDC1">
    <w:name w:val="9A478FE288A540D0BAFBD5793368EDC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D53132A0D8D4F7C9DE8F03E1C3ED4C1">
    <w:name w:val="4D53132A0D8D4F7C9DE8F03E1C3ED4C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D92EA99F5BE4E978544113D7CFDD242">
    <w:name w:val="2D92EA99F5BE4E978544113D7CFDD242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5CD3BB11B464769B8B9AC1B6829A3AA">
    <w:name w:val="25CD3BB11B464769B8B9AC1B6829A3AA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05996D24E634A69B2653F33C2D7527E">
    <w:name w:val="805996D24E634A69B2653F33C2D7527E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E1A57B50D26C453D8569F7E3B6A21F141">
    <w:name w:val="E1A57B50D26C453D8569F7E3B6A21F14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1BF5CA52770A4EA190E8E57AA1308AAC">
    <w:name w:val="1BF5CA52770A4EA190E8E57AA1308AAC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04023BCD3204D009C44930D0A1715C51">
    <w:name w:val="604023BCD3204D009C44930D0A1715C5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384F6E93888C4C4BBCBBC183BB610876">
    <w:name w:val="384F6E93888C4C4BBCBBC183BB610876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15E2C15F2C1649F98A09C2C5FBE394F2">
    <w:name w:val="15E2C15F2C1649F98A09C2C5FBE394F2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5D9EC6D93574891BDC8D98769CB8341">
    <w:name w:val="45D9EC6D93574891BDC8D98769CB834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B3D0AA14A33F49E8957D928862F5B3EB">
    <w:name w:val="B3D0AA14A33F49E8957D928862F5B3EB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2AB33EEEB454C28A96F6A3F89C4BF8F">
    <w:name w:val="52AB33EEEB454C28A96F6A3F89C4BF8F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47B29D352674311A2B08F88B4AE197A1">
    <w:name w:val="C47B29D352674311A2B08F88B4AE197A1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72B3812DBCE94934B0DD6881152D37A9">
    <w:name w:val="72B3812DBCE94934B0DD6881152D37A9"/>
    <w:rsid w:val="007565A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2A04632830C47FF8714ED602399816A">
    <w:name w:val="C2A04632830C47FF8714ED602399816A"/>
    <w:rsid w:val="007565A9"/>
  </w:style>
  <w:style w:type="paragraph" w:customStyle="1" w:styleId="C80C72FC4C6A4C35BCFD6DDD74ADE747">
    <w:name w:val="C80C72FC4C6A4C35BCFD6DDD74ADE747"/>
    <w:rsid w:val="007565A9"/>
  </w:style>
  <w:style w:type="paragraph" w:customStyle="1" w:styleId="730D81E2F51B475F860CF23AE336C4B5">
    <w:name w:val="730D81E2F51B475F860CF23AE336C4B5"/>
    <w:rsid w:val="00B73B78"/>
    <w:pPr>
      <w:spacing w:line="278" w:lineRule="auto"/>
    </w:pPr>
    <w:rPr>
      <w:sz w:val="24"/>
      <w:szCs w:val="24"/>
    </w:rPr>
  </w:style>
  <w:style w:type="paragraph" w:customStyle="1" w:styleId="6593B9F9CF17417BBA2CC3299C53B5FE">
    <w:name w:val="6593B9F9CF17417BBA2CC3299C53B5FE"/>
    <w:rsid w:val="00B73B78"/>
    <w:pPr>
      <w:spacing w:line="278" w:lineRule="auto"/>
    </w:pPr>
    <w:rPr>
      <w:sz w:val="24"/>
      <w:szCs w:val="24"/>
    </w:rPr>
  </w:style>
  <w:style w:type="paragraph" w:customStyle="1" w:styleId="8A9359CC973B47C7823214592456AAC7">
    <w:name w:val="8A9359CC973B47C7823214592456AAC7"/>
    <w:rsid w:val="00463DAF"/>
    <w:pPr>
      <w:spacing w:line="278" w:lineRule="auto"/>
    </w:pPr>
    <w:rPr>
      <w:sz w:val="24"/>
      <w:szCs w:val="24"/>
    </w:rPr>
  </w:style>
  <w:style w:type="paragraph" w:customStyle="1" w:styleId="01EB1777DA1D4D9BBC8DAD8B5649E82A">
    <w:name w:val="01EB1777DA1D4D9BBC8DAD8B5649E82A"/>
    <w:rsid w:val="00463DAF"/>
    <w:pPr>
      <w:spacing w:line="278" w:lineRule="auto"/>
    </w:pPr>
    <w:rPr>
      <w:sz w:val="24"/>
      <w:szCs w:val="24"/>
    </w:rPr>
  </w:style>
  <w:style w:type="paragraph" w:customStyle="1" w:styleId="8953ABC8C92F455693FFE335F309B971">
    <w:name w:val="8953ABC8C92F455693FFE335F309B971"/>
    <w:rsid w:val="00463DAF"/>
    <w:pPr>
      <w:spacing w:line="278" w:lineRule="auto"/>
    </w:pPr>
    <w:rPr>
      <w:sz w:val="24"/>
      <w:szCs w:val="24"/>
    </w:rPr>
  </w:style>
  <w:style w:type="paragraph" w:customStyle="1" w:styleId="8FFF3A416F3949E8A91146699B7C21C2">
    <w:name w:val="8FFF3A416F3949E8A91146699B7C21C2"/>
    <w:rsid w:val="00463DAF"/>
    <w:pPr>
      <w:spacing w:line="278" w:lineRule="auto"/>
    </w:pPr>
    <w:rPr>
      <w:sz w:val="24"/>
      <w:szCs w:val="24"/>
    </w:rPr>
  </w:style>
  <w:style w:type="paragraph" w:customStyle="1" w:styleId="4ECD7CE7F1B3433D8A77660F9F964480">
    <w:name w:val="4ECD7CE7F1B3433D8A77660F9F964480"/>
    <w:rsid w:val="00463DAF"/>
    <w:pPr>
      <w:spacing w:line="278" w:lineRule="auto"/>
    </w:pPr>
    <w:rPr>
      <w:sz w:val="24"/>
      <w:szCs w:val="24"/>
    </w:rPr>
  </w:style>
  <w:style w:type="paragraph" w:customStyle="1" w:styleId="130B7093B9D6414D8944E9C6F2CAB481">
    <w:name w:val="130B7093B9D6414D8944E9C6F2CAB481"/>
    <w:rsid w:val="00463DAF"/>
    <w:pPr>
      <w:spacing w:line="278" w:lineRule="auto"/>
    </w:pPr>
    <w:rPr>
      <w:sz w:val="24"/>
      <w:szCs w:val="24"/>
    </w:rPr>
  </w:style>
  <w:style w:type="paragraph" w:customStyle="1" w:styleId="33CF4FB71AC542F7848E0E6D3BCE1DE9">
    <w:name w:val="33CF4FB71AC542F7848E0E6D3BCE1DE9"/>
    <w:rsid w:val="00463DAF"/>
    <w:pPr>
      <w:spacing w:line="278" w:lineRule="auto"/>
    </w:pPr>
    <w:rPr>
      <w:sz w:val="24"/>
      <w:szCs w:val="24"/>
    </w:rPr>
  </w:style>
  <w:style w:type="paragraph" w:customStyle="1" w:styleId="62FB0AFB994D4339947DDB1ED1998818">
    <w:name w:val="62FB0AFB994D4339947DDB1ED1998818"/>
    <w:rsid w:val="00463DAF"/>
    <w:pPr>
      <w:spacing w:line="278" w:lineRule="auto"/>
    </w:pPr>
    <w:rPr>
      <w:sz w:val="24"/>
      <w:szCs w:val="24"/>
    </w:rPr>
  </w:style>
  <w:style w:type="paragraph" w:customStyle="1" w:styleId="E64B10E1CB844866BC5C6FE34A7CFB54">
    <w:name w:val="E64B10E1CB844866BC5C6FE34A7CFB54"/>
    <w:rsid w:val="00463DAF"/>
    <w:pPr>
      <w:spacing w:line="278" w:lineRule="auto"/>
    </w:pPr>
    <w:rPr>
      <w:sz w:val="24"/>
      <w:szCs w:val="24"/>
    </w:rPr>
  </w:style>
  <w:style w:type="paragraph" w:customStyle="1" w:styleId="0BE756E420ED466D889F7B32AE799026">
    <w:name w:val="0BE756E420ED466D889F7B32AE799026"/>
    <w:rsid w:val="00463DAF"/>
    <w:pPr>
      <w:spacing w:line="278" w:lineRule="auto"/>
    </w:pPr>
    <w:rPr>
      <w:sz w:val="24"/>
      <w:szCs w:val="24"/>
    </w:rPr>
  </w:style>
  <w:style w:type="paragraph" w:customStyle="1" w:styleId="FACAE0E9CE2C4B85AE707195DD235130">
    <w:name w:val="FACAE0E9CE2C4B85AE707195DD235130"/>
    <w:rsid w:val="00463DA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4FEE-BE07-4114-9425-1AFC0CE0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Andreas Braun</cp:lastModifiedBy>
  <cp:revision>5</cp:revision>
  <cp:lastPrinted>2024-03-06T12:55:00Z</cp:lastPrinted>
  <dcterms:created xsi:type="dcterms:W3CDTF">2024-09-25T07:46:00Z</dcterms:created>
  <dcterms:modified xsi:type="dcterms:W3CDTF">2024-09-25T07:47:00Z</dcterms:modified>
</cp:coreProperties>
</file>